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EE7" w:rsidRPr="004905ED" w:rsidRDefault="00996501" w:rsidP="00321A4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950CE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обучение в секции</w:t>
      </w:r>
    </w:p>
    <w:p w:rsidR="00A97507" w:rsidRPr="004905ED" w:rsidRDefault="00A82252" w:rsidP="00F67C5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Batang" w:hAnsi="Times New Roman" w:cs="Times New Roman"/>
          <w:bCs/>
          <w:sz w:val="20"/>
          <w:szCs w:val="20"/>
        </w:rPr>
        <w:t xml:space="preserve">РФСОО </w:t>
      </w:r>
      <w:r w:rsidR="00587B2F" w:rsidRPr="004905ED">
        <w:rPr>
          <w:rFonts w:ascii="Times New Roman" w:eastAsia="Batang" w:hAnsi="Times New Roman" w:cs="Times New Roman"/>
          <w:bCs/>
          <w:sz w:val="20"/>
          <w:szCs w:val="20"/>
        </w:rPr>
        <w:t>«</w:t>
      </w:r>
      <w:r w:rsidRPr="004905ED">
        <w:rPr>
          <w:rFonts w:ascii="Times New Roman" w:eastAsia="Batang" w:hAnsi="Times New Roman" w:cs="Times New Roman"/>
          <w:bCs/>
          <w:sz w:val="20"/>
          <w:szCs w:val="20"/>
        </w:rPr>
        <w:t xml:space="preserve">Федерация </w:t>
      </w:r>
      <w:proofErr w:type="spellStart"/>
      <w:r w:rsidRPr="004905ED">
        <w:rPr>
          <w:rFonts w:ascii="Times New Roman" w:eastAsia="Batang" w:hAnsi="Times New Roman" w:cs="Times New Roman"/>
          <w:bCs/>
          <w:sz w:val="20"/>
          <w:szCs w:val="20"/>
        </w:rPr>
        <w:t>пилонного</w:t>
      </w:r>
      <w:proofErr w:type="spellEnd"/>
      <w:r w:rsidRPr="004905ED">
        <w:rPr>
          <w:rFonts w:ascii="Times New Roman" w:eastAsia="Batang" w:hAnsi="Times New Roman" w:cs="Times New Roman"/>
          <w:bCs/>
          <w:sz w:val="20"/>
          <w:szCs w:val="20"/>
        </w:rPr>
        <w:t xml:space="preserve"> спорта и воздушной гимнастики</w:t>
      </w:r>
      <w:r w:rsidR="00587B2F" w:rsidRPr="004905ED">
        <w:rPr>
          <w:rFonts w:ascii="Times New Roman" w:eastAsia="Batang" w:hAnsi="Times New Roman" w:cs="Times New Roman"/>
          <w:bCs/>
          <w:sz w:val="20"/>
          <w:szCs w:val="20"/>
        </w:rPr>
        <w:t>»</w:t>
      </w:r>
      <w:r w:rsidRPr="004905ED">
        <w:rPr>
          <w:rFonts w:ascii="Times New Roman" w:eastAsia="Batang" w:hAnsi="Times New Roman" w:cs="Times New Roman"/>
          <w:bCs/>
          <w:sz w:val="20"/>
          <w:szCs w:val="20"/>
        </w:rPr>
        <w:t xml:space="preserve"> Калининградской области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r w:rsidR="0099650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Калининград</w:t>
      </w:r>
      <w:proofErr w:type="spellEnd"/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9650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</w:t>
      </w:r>
      <w:r w:rsidR="00575AB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</w:t>
      </w:r>
      <w:r w:rsidR="00587B2F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proofErr w:type="gramStart"/>
      <w:r w:rsidR="00587B2F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99650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proofErr w:type="gramEnd"/>
      <w:r w:rsidRPr="004905E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20</w:t>
      </w:r>
      <w:r w:rsidR="0099650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4905E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сентября </w:t>
      </w:r>
      <w:r w:rsidR="0099650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AC36A0" w:rsidRPr="004905E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21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AB43E7" w:rsidRPr="004905ED" w:rsidRDefault="005F0BF1" w:rsidP="00D90584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F67C59" w:rsidRPr="004905ED">
        <w:rPr>
          <w:rFonts w:ascii="Times New Roman" w:eastAsia="Batang" w:hAnsi="Times New Roman" w:cs="Times New Roman"/>
          <w:bCs/>
          <w:sz w:val="20"/>
          <w:szCs w:val="20"/>
        </w:rPr>
        <w:t>КРОО «</w:t>
      </w:r>
      <w:r w:rsidR="00F67C59" w:rsidRPr="004905ED">
        <w:rPr>
          <w:rFonts w:ascii="Times New Roman" w:hAnsi="Times New Roman" w:cs="Times New Roman"/>
          <w:sz w:val="20"/>
          <w:szCs w:val="20"/>
        </w:rPr>
        <w:t xml:space="preserve">Федерация </w:t>
      </w:r>
      <w:proofErr w:type="spellStart"/>
      <w:r w:rsidR="00F67C59" w:rsidRPr="004905ED">
        <w:rPr>
          <w:rFonts w:ascii="Times New Roman" w:hAnsi="Times New Roman" w:cs="Times New Roman"/>
          <w:sz w:val="20"/>
          <w:szCs w:val="20"/>
        </w:rPr>
        <w:t>Эриал</w:t>
      </w:r>
      <w:proofErr w:type="spellEnd"/>
      <w:r w:rsidR="00F67C59" w:rsidRPr="004905ED">
        <w:rPr>
          <w:rFonts w:ascii="Times New Roman" w:hAnsi="Times New Roman" w:cs="Times New Roman"/>
          <w:sz w:val="20"/>
          <w:szCs w:val="20"/>
        </w:rPr>
        <w:t xml:space="preserve"> Спорта Калининградской области</w:t>
      </w:r>
      <w:r w:rsidR="00F67C59" w:rsidRPr="004905ED">
        <w:rPr>
          <w:rFonts w:ascii="Times New Roman" w:eastAsia="Batang" w:hAnsi="Times New Roman" w:cs="Times New Roman"/>
          <w:bCs/>
          <w:sz w:val="20"/>
          <w:szCs w:val="20"/>
        </w:rPr>
        <w:t xml:space="preserve">» в лице президента (директора) </w:t>
      </w:r>
      <w:proofErr w:type="spellStart"/>
      <w:r w:rsidR="00F67C59" w:rsidRPr="004905ED">
        <w:rPr>
          <w:rFonts w:ascii="Times New Roman" w:eastAsia="Batang" w:hAnsi="Times New Roman" w:cs="Times New Roman"/>
          <w:bCs/>
          <w:sz w:val="20"/>
          <w:szCs w:val="20"/>
        </w:rPr>
        <w:t>Саяпиной</w:t>
      </w:r>
      <w:proofErr w:type="spellEnd"/>
      <w:r w:rsidR="00F67C59" w:rsidRPr="004905ED">
        <w:rPr>
          <w:rFonts w:ascii="Times New Roman" w:eastAsia="Batang" w:hAnsi="Times New Roman" w:cs="Times New Roman"/>
          <w:bCs/>
          <w:sz w:val="20"/>
          <w:szCs w:val="20"/>
        </w:rPr>
        <w:t xml:space="preserve"> Виктории Викторовны, действующей на основании Устава, именуемая в дальнейшем «Секция»</w:t>
      </w:r>
      <w:r w:rsidR="00ED173B" w:rsidRPr="004905ED">
        <w:rPr>
          <w:rFonts w:ascii="Times New Roman" w:hAnsi="Times New Roman" w:cs="Times New Roman"/>
          <w:sz w:val="20"/>
          <w:szCs w:val="20"/>
        </w:rPr>
        <w:t xml:space="preserve"> 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 одной стороны, и</w:t>
      </w:r>
      <w:r w:rsidR="00887D54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67C5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</w:t>
      </w:r>
      <w:r w:rsidR="00887D54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 </w:t>
      </w:r>
      <w:r w:rsidR="00ED173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</w:t>
      </w:r>
      <w:r w:rsidR="00D90584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  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номер и серия паспорта, кем и когда выдан)</w:t>
      </w:r>
      <w:r w:rsidR="00BF34A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      </w:t>
      </w:r>
      <w:r w:rsidR="00D90584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(пишутся данные родителя если менее 18 лет)</w:t>
      </w:r>
      <w:r w:rsidR="00F67C5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прожива</w:t>
      </w:r>
      <w:r w:rsidR="00244A7C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щий(</w:t>
      </w:r>
      <w:proofErr w:type="spellStart"/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щая</w:t>
      </w:r>
      <w:proofErr w:type="spellEnd"/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адресу: ________________________________________________________________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телефон:_________________________________________________________________________________</w:t>
      </w:r>
      <w:r w:rsidR="00ED173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BF34A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_именуемый(ая) в дальнейшем</w:t>
      </w:r>
      <w:r w:rsidR="00D90584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«Законный представитель Воспитанника (Родитель)»</w:t>
      </w:r>
      <w:r w:rsidR="00AB43E7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F34A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(либо "Член Секции"),  </w:t>
      </w:r>
      <w:r w:rsidR="00BF34A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AB43E7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представляющий интересы В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оспитанник</w:t>
      </w:r>
      <w:r w:rsidR="00AB43E7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D90584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F34A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(либо "Члена Секции")</w:t>
      </w:r>
      <w:r w:rsidR="00D90584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AB43E7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90584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</w:t>
      </w:r>
      <w:r w:rsidR="00D90584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                    </w:t>
      </w:r>
      <w:r w:rsidR="00D90584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</w:t>
      </w:r>
      <w:r w:rsidR="00ED173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(Ф.И.О., дата рождения</w:t>
      </w:r>
      <w:r w:rsidR="00D90584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, свыше 18 лет пишем свои данные</w:t>
      </w:r>
      <w:r w:rsidR="00ED173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A97507" w:rsidRPr="004905ED" w:rsidRDefault="005F0BF1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другой стороны, именуемые в дальнейшем «Стороны», заключили настоящий Договор о нижеследующем:</w:t>
      </w:r>
    </w:p>
    <w:p w:rsidR="00A97507" w:rsidRPr="004905ED" w:rsidRDefault="005F0BF1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1. Предмет договора.</w:t>
      </w:r>
    </w:p>
    <w:p w:rsidR="00A97507" w:rsidRPr="004905ED" w:rsidRDefault="005F0BF1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1.1.</w:t>
      </w:r>
      <w:r w:rsidR="00F67C5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Секция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принимает на себя обязательства по предоставлению Воспитаннику</w:t>
      </w:r>
      <w:r w:rsidR="00D90584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BF34A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"</w:t>
      </w:r>
      <w:r w:rsidR="00D90584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Члену Секции</w:t>
      </w:r>
      <w:r w:rsidR="00BF34A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"</w:t>
      </w:r>
      <w:r w:rsidR="00D90584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соответствии с условиями настоящего Договора </w:t>
      </w:r>
      <w:r w:rsidR="00DB643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услуги 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</w:t>
      </w:r>
      <w:r w:rsidR="00A97507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обучению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67C59" w:rsidRPr="004905ED">
        <w:rPr>
          <w:rFonts w:ascii="Times New Roman" w:hAnsi="Times New Roman" w:cs="Times New Roman"/>
          <w:sz w:val="20"/>
          <w:szCs w:val="20"/>
        </w:rPr>
        <w:t>различным видам современного спорта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97507" w:rsidRPr="004905ED" w:rsidRDefault="005F0BF1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1.2. Спортивная подготовка оказывается в соответствии с</w:t>
      </w:r>
      <w:r w:rsidR="00A97507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соответствующей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97507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методикой, рекомендованной </w:t>
      </w:r>
      <w:r w:rsidR="00F67C5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Секцией</w:t>
      </w:r>
      <w:r w:rsidR="00A97507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B643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67C5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Секция</w:t>
      </w:r>
      <w:r w:rsidR="00DB643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оставляет за собой право формирование необходимо</w:t>
      </w:r>
      <w:r w:rsidR="001222A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й методики подготовки Воспитанн</w:t>
      </w:r>
      <w:r w:rsidR="00DB643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иков.</w:t>
      </w:r>
    </w:p>
    <w:p w:rsidR="00DB6435" w:rsidRPr="004905ED" w:rsidRDefault="005F0BF1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2. Условия занятий.</w:t>
      </w:r>
    </w:p>
    <w:p w:rsidR="00DB6435" w:rsidRPr="004905ED" w:rsidRDefault="00DB6435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2.1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 Тренировки проходят в сформированных группах</w:t>
      </w:r>
      <w:r w:rsidR="00795E87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учетом уровня подготовки Воспитанников и их физических возможностей). Формирование групп осуществляется </w:t>
      </w:r>
      <w:r w:rsidR="00F67C5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секцией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самостоятельно.</w:t>
      </w:r>
    </w:p>
    <w:p w:rsidR="00DB6435" w:rsidRPr="004905ED" w:rsidRDefault="00DB6435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2.2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Место проведения занятий (тренировок): </w:t>
      </w:r>
      <w:proofErr w:type="spellStart"/>
      <w:r w:rsidR="00C649FC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г.Калининград</w:t>
      </w:r>
      <w:proofErr w:type="spellEnd"/>
      <w:r w:rsidR="00C649FC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C649FC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ул.Мусоргского</w:t>
      </w:r>
      <w:proofErr w:type="spellEnd"/>
      <w:r w:rsidR="00C649FC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д. </w:t>
      </w:r>
      <w:r w:rsidR="00C649FC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помещение № </w:t>
      </w:r>
      <w:r w:rsidR="00F67C5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16а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F67C5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Секция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оставляет за собой право изменить место проведения </w:t>
      </w:r>
      <w:r w:rsidR="0068713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занятий (тренировок), предварительно уведомив об это членов </w:t>
      </w:r>
      <w:r w:rsidR="00F67C5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68713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(не менее чем за 24 часа до начала занятий).</w:t>
      </w:r>
    </w:p>
    <w:p w:rsidR="0088659F" w:rsidRPr="004905ED" w:rsidRDefault="0088659F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2.3</w:t>
      </w:r>
      <w:r w:rsidR="00E10C33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Организация занятий в </w:t>
      </w:r>
      <w:r w:rsidR="00F67C5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E10C33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регламентируется расписанием, разрабатываемым и утверждаемым </w:t>
      </w:r>
      <w:r w:rsidR="00F67C5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Секцией</w:t>
      </w:r>
      <w:r w:rsidR="00E10C33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самостоятельно. </w:t>
      </w:r>
    </w:p>
    <w:p w:rsidR="0088659F" w:rsidRPr="004905ED" w:rsidRDefault="0088659F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E10C33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Занятия Воспитанников организуются с 3-х летнего возраста с учётом особенностей состояния их здоровья и уровня подготовки. </w:t>
      </w:r>
    </w:p>
    <w:p w:rsidR="0088659F" w:rsidRPr="004905ED" w:rsidRDefault="0088659F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2.5. Присутствие Родителей на занятиях </w:t>
      </w:r>
      <w:r w:rsidR="00F67C5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допустимо</w:t>
      </w:r>
      <w:r w:rsidR="00F67C5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9088E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строго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разрешения тренеров и администрации </w:t>
      </w:r>
      <w:r w:rsidR="0029088E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7A29E5" w:rsidRPr="004905ED" w:rsidRDefault="005F0BF1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Обязанности </w:t>
      </w:r>
      <w:r w:rsidR="0029088E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Секции.</w:t>
      </w:r>
    </w:p>
    <w:p w:rsidR="00795E87" w:rsidRPr="004905ED" w:rsidRDefault="005F0BF1" w:rsidP="00321A40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 </w:t>
      </w:r>
      <w:r w:rsidR="002F376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рганизовать и обеспечить надлежащее исполнение услуг, предусмотренных п</w:t>
      </w:r>
      <w:r w:rsidR="00E10C33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унктом 1.1</w:t>
      </w:r>
      <w:proofErr w:type="gramStart"/>
      <w:r w:rsidR="00E10C33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 настоящего</w:t>
      </w:r>
      <w:proofErr w:type="gramEnd"/>
      <w:r w:rsidR="00E10C33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договора.</w:t>
      </w:r>
    </w:p>
    <w:p w:rsidR="008E5A5A" w:rsidRPr="004905ED" w:rsidRDefault="00795E87" w:rsidP="00321A40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2F376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2F376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беспечить Воспитанника</w:t>
      </w:r>
      <w:r w:rsidR="00BF34A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("Члена Секции"), 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местом проведения занятий (тренировок)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необходимым для </w:t>
      </w:r>
      <w:r w:rsidR="00435B2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их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проведения инвентарем</w:t>
      </w:r>
      <w:r w:rsidR="00E10C33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BF34A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E10C33" w:rsidRPr="004905ED" w:rsidRDefault="008E5A5A" w:rsidP="00321A40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3.4</w:t>
      </w:r>
      <w:r w:rsidR="002F376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Обеспечивать безопасность </w:t>
      </w:r>
      <w:r w:rsidR="00E10C33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Воспитанников во время проведения занятий (при условия соблюдения ими техники безопасности (Приложение 1 к Договору). </w:t>
      </w:r>
      <w:r w:rsidR="0029088E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Секция</w:t>
      </w:r>
      <w:r w:rsidR="00E10C33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несет ответственность за безопасность Воспитанника при нарушении последним техники безопасности, а также за пределами места проведения тренировки и вне установленного </w:t>
      </w:r>
      <w:r w:rsidR="001222A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расписанием</w:t>
      </w:r>
      <w:r w:rsidR="00E10C33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времени проведения занятий группы (индивидуального занятия) в котор</w:t>
      </w:r>
      <w:r w:rsidR="001222A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="00E10C33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обучается Воспитанник.</w:t>
      </w:r>
    </w:p>
    <w:p w:rsidR="002F3769" w:rsidRPr="004905ED" w:rsidRDefault="00E10C33" w:rsidP="00321A40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3.4. </w:t>
      </w:r>
      <w:r w:rsidR="003E1AF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Обеспечивать чистоту и порядок в месте проведения тренировок.</w:t>
      </w:r>
    </w:p>
    <w:p w:rsidR="003E1AF5" w:rsidRPr="004905ED" w:rsidRDefault="003E1AF5" w:rsidP="00321A40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3.5. Предоставить Родителям (законным представителям) Воспитанников составленный и утвержденный администрацией </w:t>
      </w:r>
      <w:r w:rsidR="0029088E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график проведения тренировочных занятий.</w:t>
      </w:r>
    </w:p>
    <w:p w:rsidR="003E1AF5" w:rsidRPr="004905ED" w:rsidRDefault="003E1AF5" w:rsidP="00321A40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3.6. Своевременно (не менее, чем за 24 часа до начала занятий) проинформировать Воспитанника, его родителей (законных представителей) об изменении графика проведения занятий и места его проведения. </w:t>
      </w:r>
    </w:p>
    <w:p w:rsidR="008E5A5A" w:rsidRPr="004905ED" w:rsidRDefault="003E1AF5" w:rsidP="00321A40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3.7. Создавать Воспитанникам комфортные условия при проведении тренировок, в том числе поддерживать высокий уровень морально-психологического климата в коллективе.</w:t>
      </w:r>
    </w:p>
    <w:p w:rsidR="0029088E" w:rsidRPr="004905ED" w:rsidRDefault="0029088E" w:rsidP="00321A40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hAnsi="Times New Roman" w:cs="Times New Roman"/>
          <w:sz w:val="20"/>
          <w:szCs w:val="20"/>
        </w:rPr>
        <w:t>В</w:t>
      </w:r>
      <w:r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 время проведения занятий и нахождения </w:t>
      </w:r>
      <w:r w:rsidR="00BF34AA"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Воспитанника </w:t>
      </w:r>
      <w:r w:rsidR="00BA0C56"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>в Секции</w:t>
      </w:r>
      <w:r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проявлять уважение к его</w:t>
      </w:r>
      <w:r w:rsidR="00BA0C56"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  <w:t xml:space="preserve"> личности, </w:t>
      </w:r>
      <w:r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>оберегать его от всех форм физического и психологического насилия, обеспечить условия укрепления нравственного,</w:t>
      </w:r>
      <w:r w:rsidR="00BA0C56"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физического и психологического </w:t>
      </w:r>
      <w:r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>здоровья, эмоционального благополучия с учетом его индивидуальных особенностей.</w:t>
      </w:r>
    </w:p>
    <w:p w:rsidR="001222AB" w:rsidRPr="004905ED" w:rsidRDefault="008E5A5A" w:rsidP="00981FB8">
      <w:pPr>
        <w:rPr>
          <w:rFonts w:ascii="Times New Roman" w:eastAsia="Batang" w:hAnsi="Times New Roman" w:cs="Times New Roman"/>
          <w:bCs/>
          <w:sz w:val="20"/>
          <w:szCs w:val="20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3.8. </w:t>
      </w:r>
      <w:r w:rsidR="0029088E" w:rsidRPr="004905ED">
        <w:rPr>
          <w:rFonts w:ascii="Times New Roman" w:hAnsi="Times New Roman" w:cs="Times New Roman"/>
          <w:sz w:val="20"/>
          <w:szCs w:val="20"/>
        </w:rPr>
        <w:t>С</w:t>
      </w:r>
      <w:r w:rsidR="0029088E"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охранить место за </w:t>
      </w:r>
      <w:r w:rsidR="00BF34AA"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>Воспитанником</w:t>
      </w:r>
      <w:r w:rsidR="0029088E"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 случае его болезн</w:t>
      </w:r>
      <w:r w:rsidR="00BF34AA"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>и, лечения, карантина, отпуска</w:t>
      </w:r>
      <w:r w:rsidR="0029088E"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 в других случаях пропуска занятий </w:t>
      </w:r>
      <w:r w:rsidR="00BA0C56"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>согласно п.9.3</w:t>
      </w:r>
      <w:r w:rsidR="0029088E"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981FB8"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ab/>
      </w:r>
      <w:r w:rsidR="0029088E"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br/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3.9. </w:t>
      </w:r>
      <w:r w:rsidR="0029088E"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Вести профилактическую работу по противодействию применения </w:t>
      </w:r>
      <w:r w:rsidR="00BF34AA"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>Воспитанниками</w:t>
      </w:r>
      <w:r w:rsidR="0029088E"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различных видов допингов.</w:t>
      </w:r>
    </w:p>
    <w:p w:rsidR="0088659F" w:rsidRPr="004905ED" w:rsidRDefault="005F0BF1" w:rsidP="00321A40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Права </w:t>
      </w:r>
      <w:r w:rsidR="00981FB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8659F" w:rsidRPr="004905ED" w:rsidRDefault="0088659F" w:rsidP="00321A40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4.1.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E5A5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ребовать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Членов </w:t>
      </w:r>
      <w:r w:rsidR="00981FB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своевременной уплаты</w:t>
      </w:r>
      <w:r w:rsidR="00981FB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взносов</w:t>
      </w:r>
      <w:r w:rsidR="006D387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уставную деятельность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предусмотренных п</w:t>
      </w:r>
      <w:r w:rsidR="009D6E8C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унктом 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9D6E8C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.1</w:t>
      </w:r>
      <w:proofErr w:type="gramStart"/>
      <w:r w:rsidR="009D6E8C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9950CE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</w:t>
      </w:r>
      <w:proofErr w:type="gramEnd"/>
      <w:r w:rsidR="009950CE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9.</w:t>
      </w:r>
      <w:r w:rsidR="009D6E8C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</w:t>
      </w:r>
      <w:r w:rsidR="00B71E03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C2863" w:rsidRPr="004905ED" w:rsidRDefault="0088659F" w:rsidP="00321A40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4.2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ереносить дату и время проведения занятий (тренировок), предварительно уведомив об этом Воспитанника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(не менее чем за 24 часа до начала занятий)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35B21" w:rsidRPr="004905ED" w:rsidRDefault="0088659F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4.3.</w:t>
      </w:r>
      <w:r w:rsidR="00DC2863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Ф</w:t>
      </w:r>
      <w:r w:rsidR="00DC2863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ормировать тренерский состав по своему усмотрению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8659F" w:rsidRPr="004905ED" w:rsidRDefault="0088659F" w:rsidP="00321A40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4.4. Самостоятельно выбира</w:t>
      </w:r>
      <w:r w:rsidR="006D387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ть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системы и методы оценки знаний, умений, навыков и спортивно-технической подготовленности; формы, методы и периодичность проведения контрольных тестов Воспитанников.</w:t>
      </w:r>
    </w:p>
    <w:p w:rsidR="009112E2" w:rsidRPr="004905ED" w:rsidRDefault="00927ACC" w:rsidP="00321A40">
      <w:pPr>
        <w:spacing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4.5. </w:t>
      </w:r>
      <w:r w:rsidR="00981FB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Секция </w:t>
      </w:r>
      <w:r w:rsidR="006D387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вправе отказать В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оспитаннику (его Родителям (законным представителям) в предоставлении услуги по проведению тренировки в случае</w:t>
      </w:r>
      <w:r w:rsidR="006D387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явки В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оспитанника без необходимой для проведения занятия экипировки, при неудовлетворительном состоянии здоровья Воспитанника (болезни, травме и т.п.), а также при нарушении Воспитанником требований техники безопасности.</w:t>
      </w:r>
    </w:p>
    <w:p w:rsidR="009112E2" w:rsidRPr="004905ED" w:rsidRDefault="009112E2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659F" w:rsidRPr="004905ED" w:rsidRDefault="005F0BF1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Обязанности </w:t>
      </w:r>
      <w:r w:rsidR="00BF34A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Члена Секции, </w:t>
      </w:r>
      <w:r w:rsidR="0088659F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Родителя (з</w:t>
      </w:r>
      <w:r w:rsidR="00435B2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аконного представителя</w:t>
      </w:r>
      <w:r w:rsidR="0088659F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) Воспитанника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B43E7" w:rsidRPr="004905ED" w:rsidRDefault="005F0BF1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5.1</w:t>
      </w:r>
      <w:r w:rsidR="00927ACC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 Знать и с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облюдать </w:t>
      </w:r>
      <w:r w:rsidR="008F34F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правила поведения в </w:t>
      </w:r>
      <w:r w:rsidR="00981FB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88659F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8659F" w:rsidRPr="004905ED" w:rsidRDefault="0088659F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5.2. </w:t>
      </w:r>
      <w:r w:rsidR="00927ACC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ыполнять требования </w:t>
      </w:r>
      <w:r w:rsidR="00927ACC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81FB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соблюдению </w:t>
      </w:r>
      <w:r w:rsidR="00D31850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графика проведения занятий (</w:t>
      </w:r>
      <w:r w:rsidR="00927ACC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D31850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беспечивать своевременное прибытие/убытие Воспитанника на занятия), а также соблюдению Воспитанником требований техники безопасности.</w:t>
      </w:r>
    </w:p>
    <w:p w:rsidR="00D31850" w:rsidRPr="004905ED" w:rsidRDefault="00D31850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5.3. Получать текущую информацию об изменениях расписания, переносе тренировок, достижениях и прочее посредством сообщества в </w:t>
      </w:r>
      <w:proofErr w:type="spellStart"/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981FB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контакте</w:t>
      </w:r>
      <w:proofErr w:type="spellEnd"/>
      <w:r w:rsidR="00A8225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A82252" w:rsidRPr="004905E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watsappe</w:t>
      </w:r>
      <w:proofErr w:type="spellEnd"/>
      <w:r w:rsidR="00A8225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</w:t>
      </w:r>
      <w:proofErr w:type="spellStart"/>
      <w:r w:rsidR="00A82252" w:rsidRPr="004905E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viber</w:t>
      </w:r>
      <w:proofErr w:type="spellEnd"/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котором обязаны состоять родители по настоянию </w:t>
      </w:r>
      <w:r w:rsidR="00981FB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31850" w:rsidRPr="004905ED" w:rsidRDefault="00D31850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5.4. Строго соблюдать требования медицинского контроля, регулярно проходить медосмотры, обеспечить наличие у Воспитанника спортивной медицинской страховки (для участия в спортивных соревнованиях и сборах).</w:t>
      </w:r>
    </w:p>
    <w:p w:rsidR="00AF3C8B" w:rsidRPr="004905ED" w:rsidRDefault="00AF3C8B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5.5. Своевременно вносить взносы</w:t>
      </w:r>
      <w:r w:rsidR="006D387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уставную деятельность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31850" w:rsidRPr="004905ED" w:rsidRDefault="00D31850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31850" w:rsidRPr="004905ED" w:rsidRDefault="00D31850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6. Воспитанник</w:t>
      </w:r>
      <w:r w:rsidR="00C0688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F34A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("Член Секции")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его Родители (законные представители)</w:t>
      </w:r>
      <w:r w:rsidR="00BF34A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обязаны:</w:t>
      </w:r>
    </w:p>
    <w:p w:rsidR="003E1AF5" w:rsidRPr="004905ED" w:rsidRDefault="00D31850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</w:t>
      </w:r>
      <w:r w:rsidR="001222A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важать честь и достоинство других Воспитанников и работников </w:t>
      </w:r>
      <w:r w:rsidR="00981FB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435B21" w:rsidRPr="004905ED" w:rsidRDefault="00D31850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927ACC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ережно относится к имуществу </w:t>
      </w:r>
      <w:r w:rsidR="00981FB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AB43E7" w:rsidRPr="004905ED" w:rsidRDefault="00AF3C8B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6.3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олучать необходимую информацию о </w:t>
      </w:r>
      <w:r w:rsidR="00981FB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5164D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 виде спорта </w:t>
      </w:r>
      <w:r w:rsidR="00981FB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воздушная атлетика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051802" w:rsidRPr="004905ED" w:rsidRDefault="00AF3C8B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6.4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любое время отказаться от исполнения настоящего договора при условии оплаты </w:t>
      </w:r>
      <w:r w:rsidR="00981FB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D387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взносов на уставную деятельность.</w:t>
      </w:r>
    </w:p>
    <w:p w:rsidR="00DE7578" w:rsidRPr="004905ED" w:rsidRDefault="00DE7578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6.5. </w:t>
      </w:r>
      <w:r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>Выступать в соревнованиях за Секцию.</w:t>
      </w:r>
    </w:p>
    <w:p w:rsidR="009112E2" w:rsidRPr="004905ED" w:rsidRDefault="009112E2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1802" w:rsidRPr="004905ED" w:rsidRDefault="00AF3C8B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05180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Участие Воспитанника в мероприятиях, проводимых </w:t>
      </w:r>
      <w:r w:rsidR="00981FB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Секцией</w:t>
      </w:r>
      <w:r w:rsidR="0005180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иных мероприятиях, проводимых с участием (либо по направлению деятельности) </w:t>
      </w:r>
      <w:r w:rsidR="00981FB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05180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51802" w:rsidRPr="004905ED" w:rsidRDefault="00AF3C8B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05180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Родители (законные представители) Воспитанника </w:t>
      </w:r>
      <w:r w:rsidR="00981FB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05180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обязуются обеспечить выступление Воспитанника за </w:t>
      </w:r>
      <w:r w:rsidR="00981FB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Секцию</w:t>
      </w:r>
      <w:r w:rsidR="0005180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спортивных соревнованиях и иных мероприятиях в пределах Российской Федерации и за рубежом, по направлению </w:t>
      </w:r>
      <w:r w:rsidR="00981FB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05180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3B1977" w:rsidRPr="004905ED" w:rsidRDefault="003B1977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1FB8" w:rsidRPr="004905ED" w:rsidRDefault="00AF3C8B" w:rsidP="00321A40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05180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r w:rsidR="00BF34A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Член Секции, </w:t>
      </w:r>
      <w:r w:rsidR="00981FB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Родители (законные представители) Воспитанника Секции обязуются обеспечить Воспитанника костюмом для выступлений на соревнованиях разного уровня. </w:t>
      </w:r>
      <w:r w:rsidR="00981FB8" w:rsidRPr="004905ED">
        <w:rPr>
          <w:rFonts w:ascii="Times New Roman" w:hAnsi="Times New Roman" w:cs="Times New Roman"/>
          <w:sz w:val="20"/>
          <w:szCs w:val="20"/>
        </w:rPr>
        <w:t xml:space="preserve">Эскизы </w:t>
      </w:r>
      <w:r w:rsidR="00A82252" w:rsidRPr="004905ED">
        <w:rPr>
          <w:rFonts w:ascii="Times New Roman" w:hAnsi="Times New Roman" w:cs="Times New Roman"/>
          <w:sz w:val="20"/>
          <w:szCs w:val="20"/>
        </w:rPr>
        <w:t>костюмов утверждает</w:t>
      </w:r>
      <w:r w:rsidR="00981FB8" w:rsidRPr="004905ED">
        <w:rPr>
          <w:rFonts w:ascii="Times New Roman" w:hAnsi="Times New Roman" w:cs="Times New Roman"/>
          <w:sz w:val="20"/>
          <w:szCs w:val="20"/>
        </w:rPr>
        <w:t xml:space="preserve"> тренер или директор</w:t>
      </w:r>
      <w:r w:rsidR="00DE7578" w:rsidRPr="004905ED">
        <w:rPr>
          <w:rFonts w:ascii="Times New Roman" w:hAnsi="Times New Roman" w:cs="Times New Roman"/>
          <w:sz w:val="20"/>
          <w:szCs w:val="20"/>
        </w:rPr>
        <w:t xml:space="preserve"> Секции</w:t>
      </w:r>
      <w:r w:rsidR="00981FB8" w:rsidRPr="004905ED">
        <w:rPr>
          <w:rFonts w:ascii="Times New Roman" w:hAnsi="Times New Roman" w:cs="Times New Roman"/>
          <w:sz w:val="20"/>
          <w:szCs w:val="20"/>
        </w:rPr>
        <w:t>.</w:t>
      </w:r>
    </w:p>
    <w:p w:rsidR="003E1AF5" w:rsidRPr="004905ED" w:rsidRDefault="00AF3C8B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7.3. </w:t>
      </w:r>
      <w:r w:rsidR="00C96340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Секция</w:t>
      </w:r>
      <w:r w:rsidR="003E1AF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привлекать к проведению занятий специалистов, не входящих в постоянный тренерский состав </w:t>
      </w:r>
      <w:r w:rsidR="00C96340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3E1AF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целью формирования у Воспитанников специальных навыков и умений, составлению соревновательных композиций и аранжировок (музыкального сопровождения). </w:t>
      </w:r>
    </w:p>
    <w:p w:rsidR="00DE7578" w:rsidRPr="004905ED" w:rsidRDefault="00DE7578" w:rsidP="00321A40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7.4. </w:t>
      </w:r>
      <w:r w:rsidR="00BF34A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Член Секции, 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Родители (законные представители) Воспитанника Секции обязуются </w:t>
      </w:r>
      <w:r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обеспечить </w:t>
      </w:r>
      <w:r w:rsidR="00BF34AA"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>Воспитанник</w:t>
      </w:r>
      <w:r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а за свой счет спортивной одеждой, обувью, отдельными предметами экипировки, необходимыми для надлежащего исполнения Секцией обязательств по оказанию дополнительных образовательных услуг, в количестве, соответствующем возрасту и потребностям </w:t>
      </w:r>
      <w:r w:rsidR="00BF34AA"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>Воспитанника</w:t>
      </w:r>
      <w:r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:rsidR="00DE7578" w:rsidRPr="004905ED" w:rsidRDefault="00DE7578" w:rsidP="00DE7578">
      <w:pPr>
        <w:spacing w:after="0" w:line="240" w:lineRule="auto"/>
        <w:contextualSpacing/>
        <w:rPr>
          <w:rFonts w:ascii="Times New Roman" w:eastAsia="Batang" w:hAnsi="Times New Roman" w:cs="Times New Roman"/>
          <w:bCs/>
          <w:sz w:val="20"/>
          <w:szCs w:val="20"/>
        </w:rPr>
      </w:pPr>
      <w:r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7.5. </w:t>
      </w:r>
      <w:r w:rsidR="00BF34A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Член Секции, 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Родители (законные представители) Воспитанника Секции обязуются </w:t>
      </w:r>
      <w:r w:rsidRPr="004905ED">
        <w:rPr>
          <w:rFonts w:ascii="Times New Roman" w:eastAsia="Batang" w:hAnsi="Times New Roman" w:cs="Times New Roman"/>
          <w:bCs/>
          <w:sz w:val="20"/>
          <w:szCs w:val="20"/>
        </w:rPr>
        <w:t>оплачивать транспортные расходы и расходы на проживание тренера при выезде на соревнования (расходы делятся между всеми спортсменами выезжающими на данные соревнования).</w:t>
      </w:r>
      <w:r w:rsidRPr="004905ED">
        <w:rPr>
          <w:rFonts w:ascii="Times New Roman" w:eastAsia="Batang" w:hAnsi="Times New Roman" w:cs="Times New Roman"/>
          <w:bCs/>
          <w:sz w:val="20"/>
          <w:szCs w:val="20"/>
        </w:rPr>
        <w:tab/>
      </w:r>
      <w:r w:rsidRPr="004905ED">
        <w:rPr>
          <w:rFonts w:ascii="Times New Roman" w:eastAsia="Batang" w:hAnsi="Times New Roman" w:cs="Times New Roman"/>
          <w:bCs/>
          <w:sz w:val="20"/>
          <w:szCs w:val="20"/>
        </w:rPr>
        <w:br/>
        <w:t xml:space="preserve">7.6. </w:t>
      </w:r>
      <w:r w:rsidRPr="004905ED">
        <w:rPr>
          <w:rFonts w:ascii="Times New Roman" w:hAnsi="Times New Roman" w:cs="Times New Roman"/>
          <w:bCs/>
          <w:sz w:val="20"/>
          <w:szCs w:val="20"/>
        </w:rPr>
        <w:t>В</w:t>
      </w:r>
      <w:r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озмещать ущерб, причиненный </w:t>
      </w:r>
      <w:r w:rsidR="00BF34AA"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>Воспитанником</w:t>
      </w:r>
      <w:r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имуществу </w:t>
      </w:r>
      <w:r w:rsidR="00C96340"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>Секции</w:t>
      </w:r>
      <w:r w:rsidRPr="004905ED">
        <w:rPr>
          <w:rFonts w:ascii="Times New Roman" w:hAnsi="Times New Roman" w:cs="Times New Roman"/>
          <w:sz w:val="20"/>
          <w:szCs w:val="20"/>
          <w:shd w:val="clear" w:color="auto" w:fill="FFFFFF"/>
        </w:rPr>
        <w:t>, в соответствии с законодательством Российской Федерации.</w:t>
      </w:r>
    </w:p>
    <w:p w:rsidR="00AF3C8B" w:rsidRPr="004905ED" w:rsidRDefault="00AF3C8B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1AF5" w:rsidRPr="004905ED" w:rsidRDefault="00AF3C8B" w:rsidP="00752983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3E1AF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Интеллектуальная собственность </w:t>
      </w:r>
      <w:r w:rsidR="00DE757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3E1AF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E1AF5" w:rsidRPr="004905ED" w:rsidRDefault="00AF3C8B" w:rsidP="00752983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3E1AF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Составленные в </w:t>
      </w:r>
      <w:r w:rsidR="00DE757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3E1AF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(или по его заказу) аранжировки и соревновательные композиции являются интеллектуальной собственностью </w:t>
      </w:r>
      <w:r w:rsidR="00DE757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3E1AF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не могут быть использованы Членами </w:t>
      </w:r>
      <w:r w:rsidR="00DE757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3E1AF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расторжении настоящего договора.</w:t>
      </w:r>
    </w:p>
    <w:p w:rsidR="003E1AF5" w:rsidRPr="004905ED" w:rsidRDefault="00AF3C8B" w:rsidP="00752983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3E1AF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r w:rsidR="00DE757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Секция</w:t>
      </w:r>
      <w:r w:rsidR="003E1AF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оставляет за собой право использования созданных в </w:t>
      </w:r>
      <w:r w:rsidR="00DE757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3E1AF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(или по его заказу) аранжировок </w:t>
      </w:r>
      <w:r w:rsidR="00A8225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и соревновательных</w:t>
      </w:r>
      <w:r w:rsidR="003E1AF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композиций по своему усмотрению.</w:t>
      </w:r>
    </w:p>
    <w:p w:rsidR="00051802" w:rsidRPr="004905ED" w:rsidRDefault="00051802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5195" w:rsidRPr="004905ED" w:rsidRDefault="00AF3C8B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Порядок внесения </w:t>
      </w:r>
      <w:r w:rsidR="003A61DF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членского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взноса на ведение</w:t>
      </w:r>
      <w:r w:rsidR="009950CE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основной уставной деятельности:</w:t>
      </w:r>
    </w:p>
    <w:p w:rsidR="005164DA" w:rsidRPr="004905ED" w:rsidRDefault="00AF3C8B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DE519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</w:t>
      </w:r>
      <w:r w:rsidR="006D387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Взносы на уставную деятельность </w:t>
      </w:r>
      <w:r w:rsidR="00BF34A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вносятся Ч</w:t>
      </w:r>
      <w:r w:rsidR="00DE519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ленами </w:t>
      </w:r>
      <w:r w:rsidR="00DE757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BF34A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Родителями (законными </w:t>
      </w:r>
      <w:r w:rsidR="00A8225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представителями) ежемесячно</w:t>
      </w:r>
      <w:r w:rsidR="00DE757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E519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путем внесения </w:t>
      </w:r>
      <w:r w:rsidR="00AB43E7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взноса </w:t>
      </w:r>
      <w:r w:rsidR="00DE519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кассу </w:t>
      </w:r>
      <w:r w:rsidR="00DE757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DE5195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, либо путем перечисления на расчетный счет организации.</w:t>
      </w:r>
      <w:r w:rsidR="008059C0" w:rsidRPr="004905ED">
        <w:rPr>
          <w:rFonts w:ascii="Times New Roman" w:hAnsi="Times New Roman" w:cs="Times New Roman"/>
          <w:sz w:val="20"/>
          <w:szCs w:val="20"/>
        </w:rPr>
        <w:t xml:space="preserve"> Оплата уставных взносов производится перед началом занятия. </w:t>
      </w:r>
      <w:r w:rsidR="008059C0" w:rsidRPr="004905ED">
        <w:rPr>
          <w:rFonts w:ascii="Times New Roman" w:hAnsi="Times New Roman" w:cs="Times New Roman"/>
          <w:sz w:val="20"/>
          <w:szCs w:val="20"/>
        </w:rPr>
        <w:br/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627E9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.2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 Стоимость взноса</w:t>
      </w:r>
      <w:r w:rsidR="00AB43E7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определяется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 расчёта: </w:t>
      </w:r>
    </w:p>
    <w:p w:rsidR="00392481" w:rsidRPr="004905ED" w:rsidRDefault="00392481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Детские группы:</w:t>
      </w:r>
    </w:p>
    <w:p w:rsidR="00392481" w:rsidRPr="004905ED" w:rsidRDefault="00392481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 </w:t>
      </w:r>
      <w:r w:rsidR="00A8225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4 часа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4 </w:t>
      </w:r>
      <w:r w:rsidR="00A8225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недели занятия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хореографией составляет 800 рублей.</w:t>
      </w:r>
    </w:p>
    <w:p w:rsidR="00392481" w:rsidRPr="004905ED" w:rsidRDefault="00392481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 </w:t>
      </w:r>
      <w:r w:rsidR="00A8225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4 часа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4 </w:t>
      </w:r>
      <w:r w:rsidR="00A8225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недели занятия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акробатикой составляет </w:t>
      </w:r>
      <w:r w:rsidR="00AC36A0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1500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рублей.</w:t>
      </w:r>
    </w:p>
    <w:p w:rsidR="00AC36A0" w:rsidRPr="004905ED" w:rsidRDefault="00AC36A0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- 8 часов за 4 недели занятия акробатикой составляет 2500 рублей.</w:t>
      </w:r>
    </w:p>
    <w:p w:rsidR="005164DA" w:rsidRPr="004905ED" w:rsidRDefault="00DE7578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- 8 часов </w:t>
      </w:r>
      <w:r w:rsidR="0039248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за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9248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4 недели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5164D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3A61DF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ачальная подготовка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3A61DF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общефизическая подготовка (Далее –</w:t>
      </w:r>
      <w:proofErr w:type="gramStart"/>
      <w:r w:rsidR="003A61DF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ОФП)/</w:t>
      </w:r>
      <w:proofErr w:type="gramEnd"/>
      <w:r w:rsidR="003A61DF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специальная физическая подготовка (Далее – СФП)</w:t>
      </w:r>
      <w:r w:rsidR="005164D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, растяжки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составляет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22</w:t>
      </w:r>
      <w:r w:rsidR="005164D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00 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рублей.</w:t>
      </w:r>
    </w:p>
    <w:p w:rsidR="00392481" w:rsidRPr="004905ED" w:rsidRDefault="00392481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- 12 часов за 4 недели (Начальная подготовка) общефизическая подготовка (Далее –</w:t>
      </w:r>
      <w:proofErr w:type="gramStart"/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ОФП)/</w:t>
      </w:r>
      <w:proofErr w:type="gramEnd"/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специальная физическая подготовка (Дале</w:t>
      </w:r>
      <w:r w:rsidR="009950CE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е – СФП), растяжки составляет 30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00 рублей.</w:t>
      </w:r>
    </w:p>
    <w:p w:rsidR="00627E99" w:rsidRPr="004905ED" w:rsidRDefault="003A61DF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- 16</w:t>
      </w:r>
      <w:r w:rsidR="00DE757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часов </w:t>
      </w:r>
      <w:r w:rsidR="0039248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4 недели 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 учебно-тренировочной группе и группе спортивного </w:t>
      </w:r>
      <w:r w:rsidR="00627E9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совершенствования</w:t>
      </w:r>
      <w:r w:rsidR="005164D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ОФП/СФП, растяжки, отработки композиций составляет </w:t>
      </w:r>
      <w:r w:rsidR="00DE757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3500</w:t>
      </w:r>
      <w:r w:rsidR="005164D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</w:t>
      </w:r>
      <w:r w:rsidR="00DE7578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92481" w:rsidRPr="004905ED" w:rsidRDefault="00392481" w:rsidP="00392481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- 24 часа за 4 недели</w:t>
      </w:r>
      <w:r w:rsidR="00A8225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(в учебно-тренировочной группе и группе спортивного совершенствования) ОФП/СФП, растяжки,</w:t>
      </w:r>
      <w:r w:rsidR="00A8225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акробатики,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отработки композиций составляет 4700 рублей.</w:t>
      </w:r>
    </w:p>
    <w:p w:rsidR="00392481" w:rsidRPr="004905ED" w:rsidRDefault="00392481" w:rsidP="00392481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Взрослые группы:</w:t>
      </w:r>
    </w:p>
    <w:p w:rsidR="00392481" w:rsidRPr="004905ED" w:rsidRDefault="00392481" w:rsidP="00392481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 </w:t>
      </w:r>
      <w:r w:rsidR="00A8225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4 часа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4 </w:t>
      </w:r>
      <w:r w:rsidR="00A8225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недели занятия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хореографией составляет 800 рублей.</w:t>
      </w:r>
    </w:p>
    <w:p w:rsidR="00392481" w:rsidRPr="004905ED" w:rsidRDefault="00392481" w:rsidP="00392481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 </w:t>
      </w:r>
      <w:r w:rsidR="00A8225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4 занятия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4 </w:t>
      </w:r>
      <w:r w:rsidR="00A8225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недели (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Начальная подготовка) общефизическая подготовка (Далее –</w:t>
      </w:r>
      <w:proofErr w:type="gramStart"/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ОФП)/</w:t>
      </w:r>
      <w:proofErr w:type="gramEnd"/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специальная физическая подготовка (Дале</w:t>
      </w:r>
      <w:r w:rsidR="00AC36A0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е – СФП), растяжки составляет 1800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рублей.</w:t>
      </w:r>
    </w:p>
    <w:p w:rsidR="00392481" w:rsidRPr="004905ED" w:rsidRDefault="00392481" w:rsidP="00392481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-  8 часов за 4 недели растяжки составляет 2200 рублей.</w:t>
      </w:r>
    </w:p>
    <w:p w:rsidR="00392481" w:rsidRPr="004905ED" w:rsidRDefault="00392481" w:rsidP="00392481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- 8 </w:t>
      </w:r>
      <w:r w:rsidR="00AC36A0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4 недели (Начальная подготовка) общефизическая подготовка (Далее –</w:t>
      </w:r>
      <w:proofErr w:type="gramStart"/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ОФП)/</w:t>
      </w:r>
      <w:proofErr w:type="gramEnd"/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специальная физическая подготовка (Далее – СФП), растяжки составляет 3000 рублей.</w:t>
      </w:r>
    </w:p>
    <w:p w:rsidR="00392481" w:rsidRPr="004905ED" w:rsidRDefault="00392481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- 12 </w:t>
      </w:r>
      <w:r w:rsidR="00AC36A0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4 недели (в учебно-тренировочной группе и группе спортивного совершенствования) ОФП/СФП, растяжки, отработки композиций составляет 4200 рублей.</w:t>
      </w:r>
      <w:r w:rsidR="00647EC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647ECA" w:rsidRPr="004905ED">
        <w:rPr>
          <w:rFonts w:ascii="Times New Roman" w:hAnsi="Times New Roman" w:cs="Times New Roman"/>
          <w:sz w:val="20"/>
          <w:szCs w:val="20"/>
        </w:rPr>
        <w:t>Запись на индивидуальные занятия, производится по договоренности с тренером, в свободное от основных занятий время.</w:t>
      </w:r>
    </w:p>
    <w:p w:rsidR="005164DA" w:rsidRPr="004905ED" w:rsidRDefault="00AF3C8B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627E9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.3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Минимальный </w:t>
      </w:r>
      <w:r w:rsidR="006D387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взнос на уставную деятельность 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сохранение Воспитанником места в </w:t>
      </w:r>
      <w:r w:rsidR="0039248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составляет </w:t>
      </w:r>
      <w:r w:rsidR="005164DA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1000 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рублей в месяц</w:t>
      </w:r>
      <w:r w:rsidR="00627E9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 период отсутствия воспитанника)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AB43E7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96340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Родители (законные представители) Воспитанника Секции имеют право на сохранение Воспитанником места без оплаты минимального взноса не более, чем на </w:t>
      </w:r>
      <w:r w:rsidR="006D387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14 дней</w:t>
      </w:r>
      <w:r w:rsidR="00C96340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AB43E7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Решение о взимании с членов </w:t>
      </w:r>
      <w:r w:rsidR="0039248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AB43E7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указанного взноса принимается </w:t>
      </w:r>
      <w:r w:rsidR="0039248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Секцией</w:t>
      </w:r>
      <w:r w:rsidR="00AB43E7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самостоятельно.</w:t>
      </w:r>
    </w:p>
    <w:p w:rsidR="00114B64" w:rsidRPr="004905ED" w:rsidRDefault="00AF3C8B" w:rsidP="00752983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05180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.4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 Занятия (тренировки), попадающие на праздничные дни, предусмотренные действующим законодательством РФ, на следующий месяц не переносятся. Оплата за меся</w:t>
      </w:r>
      <w:r w:rsidR="00627E99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ц производится в полном объёме.</w:t>
      </w:r>
    </w:p>
    <w:p w:rsidR="00654AC2" w:rsidRPr="004905ED" w:rsidRDefault="00AF3C8B" w:rsidP="00752983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05180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.5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C96340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Секция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в одностороннем порядке увеличивать размер взноса</w:t>
      </w:r>
      <w:r w:rsidR="00114B64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435B2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предварительно уведомив об этом </w:t>
      </w:r>
      <w:r w:rsidR="00114B64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Членов клуба не менее чем за 1 месяц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54AC2" w:rsidRPr="004905ED" w:rsidRDefault="00AF3C8B" w:rsidP="00752983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05180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.6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случае несвоевременной уплаты взноса, </w:t>
      </w:r>
      <w:r w:rsidR="00C96340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Секция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имеет право отказать Воспитаннику в посещении занятий (тренировок).</w:t>
      </w:r>
    </w:p>
    <w:p w:rsidR="0088659F" w:rsidRPr="004905ED" w:rsidRDefault="00AF3C8B" w:rsidP="00752983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6D387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.7</w:t>
      </w:r>
      <w:r w:rsidR="0088659F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C96340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Секция</w:t>
      </w:r>
      <w:r w:rsidR="0088659F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оставляет за собой право считать проведёнными пропущенные Воспитанником занятия (тренировки</w:t>
      </w:r>
      <w:proofErr w:type="gramStart"/>
      <w:r w:rsidR="0088659F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  <w:r w:rsidR="008059C0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9.8</w:t>
      </w:r>
      <w:proofErr w:type="gramEnd"/>
      <w:r w:rsidR="008059C0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8059C0" w:rsidRPr="004905ED">
        <w:rPr>
          <w:rFonts w:ascii="Times New Roman" w:hAnsi="Times New Roman" w:cs="Times New Roman"/>
          <w:sz w:val="20"/>
          <w:szCs w:val="20"/>
        </w:rPr>
        <w:t xml:space="preserve">Воспитанник приступает к первому занятию сразу после уплаты взноса, либо не позднее 10 дней со дня уплаты. </w:t>
      </w:r>
      <w:r w:rsidR="00647ECA" w:rsidRPr="004905ED">
        <w:rPr>
          <w:rFonts w:ascii="Times New Roman" w:hAnsi="Times New Roman" w:cs="Times New Roman"/>
          <w:sz w:val="20"/>
          <w:szCs w:val="20"/>
        </w:rPr>
        <w:t>Взнос</w:t>
      </w:r>
      <w:r w:rsidR="008059C0" w:rsidRPr="004905ED">
        <w:rPr>
          <w:rFonts w:ascii="Times New Roman" w:hAnsi="Times New Roman" w:cs="Times New Roman"/>
          <w:sz w:val="20"/>
          <w:szCs w:val="20"/>
        </w:rPr>
        <w:t xml:space="preserve"> действи</w:t>
      </w:r>
      <w:r w:rsidR="00647ECA" w:rsidRPr="004905ED">
        <w:rPr>
          <w:rFonts w:ascii="Times New Roman" w:hAnsi="Times New Roman" w:cs="Times New Roman"/>
          <w:sz w:val="20"/>
          <w:szCs w:val="20"/>
        </w:rPr>
        <w:t>тельны в течение четырех недель. Пропущенные занятия можно компенсировать в другой группе, при условии наличия свободного места (не более 2-х занятий</w:t>
      </w:r>
      <w:proofErr w:type="gramStart"/>
      <w:r w:rsidR="00647ECA" w:rsidRPr="004905ED">
        <w:rPr>
          <w:rFonts w:ascii="Times New Roman" w:hAnsi="Times New Roman" w:cs="Times New Roman"/>
          <w:sz w:val="20"/>
          <w:szCs w:val="20"/>
        </w:rPr>
        <w:t>).</w:t>
      </w:r>
      <w:r w:rsidR="00647ECA" w:rsidRPr="004905ED">
        <w:rPr>
          <w:rFonts w:ascii="Times New Roman" w:hAnsi="Times New Roman" w:cs="Times New Roman"/>
          <w:sz w:val="20"/>
          <w:szCs w:val="20"/>
        </w:rPr>
        <w:br/>
        <w:t>Если</w:t>
      </w:r>
      <w:proofErr w:type="gramEnd"/>
      <w:r w:rsidR="00647ECA" w:rsidRPr="004905ED">
        <w:rPr>
          <w:rFonts w:ascii="Times New Roman" w:hAnsi="Times New Roman" w:cs="Times New Roman"/>
          <w:sz w:val="20"/>
          <w:szCs w:val="20"/>
        </w:rPr>
        <w:t xml:space="preserve"> тренирующийся предупреждает  тренера о том, что он не может </w:t>
      </w:r>
      <w:r w:rsidR="00AC36A0" w:rsidRPr="004905ED">
        <w:rPr>
          <w:rFonts w:ascii="Times New Roman" w:hAnsi="Times New Roman" w:cs="Times New Roman"/>
          <w:sz w:val="20"/>
          <w:szCs w:val="20"/>
        </w:rPr>
        <w:t>прийти</w:t>
      </w:r>
      <w:r w:rsidR="00647ECA" w:rsidRPr="004905ED">
        <w:rPr>
          <w:rFonts w:ascii="Times New Roman" w:hAnsi="Times New Roman" w:cs="Times New Roman"/>
          <w:sz w:val="20"/>
          <w:szCs w:val="20"/>
        </w:rPr>
        <w:t xml:space="preserve">  в свою группу на занятия по уважительной причине меньше, чем за 2 часа, то тренировка сгорает.</w:t>
      </w:r>
      <w:r w:rsidR="00BA0C56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6D387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9.8</w:t>
      </w:r>
      <w:r w:rsidR="00BA0C56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 Взнос на ведение уставной деятельности не возвращается. </w:t>
      </w:r>
    </w:p>
    <w:p w:rsidR="00321A40" w:rsidRPr="004905ED" w:rsidRDefault="00321A40" w:rsidP="00752983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54AC2" w:rsidRPr="004905ED" w:rsidRDefault="00AF3C8B" w:rsidP="00752983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 Срок Договора.</w:t>
      </w:r>
    </w:p>
    <w:p w:rsidR="00051802" w:rsidRPr="004905ED" w:rsidRDefault="00AF3C8B" w:rsidP="00752983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Настоящий договор заключён на неопределённый срок, но не далее возраста достижения </w:t>
      </w:r>
      <w:r w:rsidR="0005180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Воспитанником совершеннолетия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21A40" w:rsidRPr="004905ED" w:rsidRDefault="00321A40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54AC2" w:rsidRPr="004905ED" w:rsidRDefault="00AF3C8B" w:rsidP="00752983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11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 Изменение и расторжение Договора.</w:t>
      </w:r>
    </w:p>
    <w:p w:rsidR="00AB43E7" w:rsidRPr="004905ED" w:rsidRDefault="00AF3C8B" w:rsidP="00752983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11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.1. Условия, на которых заключён настоящий Договор, могут быть изменены, либо по соглашению Сторон, либо в соответствии с действующим законодательством Российской Федерации. Изменения и дополнения к настоящему договору, а так же все соглашения составляются в письменной форме.</w:t>
      </w:r>
    </w:p>
    <w:p w:rsidR="00AB43E7" w:rsidRPr="004905ED" w:rsidRDefault="00AF3C8B" w:rsidP="00752983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11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.2. Настоящий Договор может быть расторгнут по соглашению Сторон, по письменному заявлению Родителя, в любое время, при этом Родитель обязан оплатить стоимость прошедшего обучения.</w:t>
      </w:r>
    </w:p>
    <w:p w:rsidR="00A97507" w:rsidRPr="004905ED" w:rsidRDefault="00AF3C8B" w:rsidP="00752983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11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Если Воспитанник или Родитель своим поведением систематически нарушает права и законные интересы других Воспитанников и сотрудников </w:t>
      </w:r>
      <w:r w:rsidR="00C96340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расписание занятий или препятствует нормальному осуществлению спортивно-оздоровительной деятельности, </w:t>
      </w:r>
      <w:r w:rsidR="00C96340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Секция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отказаться от исполнения Договора после второго предупреждения. Взнос на ведение уставной деятельности не возвращается. </w:t>
      </w:r>
    </w:p>
    <w:p w:rsidR="00321A40" w:rsidRPr="004905ED" w:rsidRDefault="00321A40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C5A16" w:rsidRPr="004905ED" w:rsidRDefault="00AF3C8B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 w:rsidR="00BC5A16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 Ответственность сторон.</w:t>
      </w:r>
    </w:p>
    <w:p w:rsidR="00B679AB" w:rsidRPr="004905ED" w:rsidRDefault="00AF3C8B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 w:rsidR="00BC5A16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.1 Стороны несут ответственность в соответствии с законодательством Российской Федерации.</w:t>
      </w:r>
    </w:p>
    <w:p w:rsidR="00B679AB" w:rsidRPr="004905ED" w:rsidRDefault="00AF3C8B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</w:t>
      </w:r>
      <w:r w:rsidR="0005180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Член </w:t>
      </w:r>
      <w:r w:rsidR="00C96340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быть привлечён к ответственности за нарушение </w:t>
      </w:r>
      <w:r w:rsidR="00C96340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 безопасности Секции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прав и законных интересов других Воспитанников либо </w:t>
      </w:r>
      <w:r w:rsidR="00051802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96340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нарушения расписания занятий в виде объявления предупреждения.</w:t>
      </w:r>
    </w:p>
    <w:p w:rsidR="00321A40" w:rsidRPr="004905ED" w:rsidRDefault="00321A40" w:rsidP="00752983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79AB" w:rsidRPr="004905ED" w:rsidRDefault="00AF3C8B" w:rsidP="00752983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13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 Форс-мажор.</w:t>
      </w:r>
    </w:p>
    <w:p w:rsidR="00B679AB" w:rsidRPr="004905ED" w:rsidRDefault="00AF3C8B" w:rsidP="00752983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13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Под форс-мажорными обстоятельствами понимают обстоятельства непреодолимой силы, </w:t>
      </w:r>
      <w:r w:rsidR="00AB43E7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позволяющие выполнить условия по настоящему Договору.</w:t>
      </w:r>
    </w:p>
    <w:p w:rsidR="00AB43E7" w:rsidRPr="004905ED" w:rsidRDefault="00AF3C8B" w:rsidP="00752983">
      <w:pPr>
        <w:spacing w:after="0" w:line="240" w:lineRule="auto"/>
        <w:contextualSpacing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13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.2. Если форс-мажорные обстоятельства имеют место и препятствуют Сторонам своевременно выполнить условия по данному Договору, то Стороны освобождаются от исполнения настоящего Договора до прекращения действия указанных обстоятельств, при условии, что Сторона, подвергшаяся действию форс-мажорных обстоятельств, немедленно уведомит другую сторону о случившемся.</w:t>
      </w:r>
    </w:p>
    <w:p w:rsidR="00321A40" w:rsidRPr="004905ED" w:rsidRDefault="00321A40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6256" w:rsidRPr="004905ED" w:rsidRDefault="00AF3C8B" w:rsidP="00752983">
      <w:pPr>
        <w:jc w:val="left"/>
        <w:rPr>
          <w:rFonts w:ascii="Times New Roman" w:hAnsi="Times New Roman" w:cs="Times New Roman"/>
          <w:sz w:val="20"/>
          <w:szCs w:val="20"/>
        </w:rPr>
      </w:pPr>
      <w:r w:rsidRPr="004905ED">
        <w:rPr>
          <w:rFonts w:ascii="Times New Roman" w:hAnsi="Times New Roman" w:cs="Times New Roman"/>
          <w:sz w:val="20"/>
          <w:szCs w:val="20"/>
          <w:lang w:eastAsia="ru-RU"/>
        </w:rPr>
        <w:t>14</w:t>
      </w:r>
      <w:r w:rsidR="005F0BF1" w:rsidRPr="004905ED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="00CB6256" w:rsidRPr="004905ED">
        <w:rPr>
          <w:rFonts w:ascii="Times New Roman" w:hAnsi="Times New Roman" w:cs="Times New Roman"/>
          <w:sz w:val="20"/>
          <w:szCs w:val="20"/>
          <w:lang w:eastAsia="ru-RU"/>
        </w:rPr>
        <w:t xml:space="preserve"> Дополнительные условия.</w:t>
      </w:r>
      <w:r w:rsidR="00CB6256" w:rsidRPr="004905ED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="00CB6256" w:rsidRPr="004905ED">
        <w:rPr>
          <w:rFonts w:ascii="Times New Roman" w:hAnsi="Times New Roman" w:cs="Times New Roman"/>
          <w:sz w:val="20"/>
          <w:szCs w:val="20"/>
          <w:lang w:eastAsia="ru-RU"/>
        </w:rPr>
        <w:br/>
      </w:r>
      <w:r w:rsidR="00002637" w:rsidRPr="004905ED">
        <w:rPr>
          <w:rFonts w:ascii="Times New Roman" w:hAnsi="Times New Roman" w:cs="Times New Roman"/>
          <w:sz w:val="20"/>
          <w:szCs w:val="20"/>
        </w:rPr>
        <w:t xml:space="preserve">14.1. Претензии и споры, возникающие между </w:t>
      </w:r>
      <w:r w:rsidR="00CB6256" w:rsidRPr="004905ED">
        <w:rPr>
          <w:rFonts w:ascii="Times New Roman" w:hAnsi="Times New Roman" w:cs="Times New Roman"/>
          <w:sz w:val="20"/>
          <w:szCs w:val="20"/>
        </w:rPr>
        <w:t xml:space="preserve">Воспитанником </w:t>
      </w:r>
      <w:r w:rsidR="00002637" w:rsidRPr="004905ED">
        <w:rPr>
          <w:rFonts w:ascii="Times New Roman" w:hAnsi="Times New Roman" w:cs="Times New Roman"/>
          <w:sz w:val="20"/>
          <w:szCs w:val="20"/>
        </w:rPr>
        <w:t>и С</w:t>
      </w:r>
      <w:r w:rsidR="00CB6256" w:rsidRPr="004905ED">
        <w:rPr>
          <w:rFonts w:ascii="Times New Roman" w:hAnsi="Times New Roman" w:cs="Times New Roman"/>
          <w:sz w:val="20"/>
          <w:szCs w:val="20"/>
        </w:rPr>
        <w:t>екцией</w:t>
      </w:r>
      <w:r w:rsidR="00002637" w:rsidRPr="004905ED">
        <w:rPr>
          <w:rFonts w:ascii="Times New Roman" w:hAnsi="Times New Roman" w:cs="Times New Roman"/>
          <w:sz w:val="20"/>
          <w:szCs w:val="20"/>
        </w:rPr>
        <w:t>, раз</w:t>
      </w:r>
      <w:r w:rsidR="00752983" w:rsidRPr="004905ED">
        <w:rPr>
          <w:rFonts w:ascii="Times New Roman" w:hAnsi="Times New Roman" w:cs="Times New Roman"/>
          <w:sz w:val="20"/>
          <w:szCs w:val="20"/>
        </w:rPr>
        <w:t xml:space="preserve">решаются по соглашению сторон с </w:t>
      </w:r>
      <w:r w:rsidR="00002637" w:rsidRPr="004905ED">
        <w:rPr>
          <w:rFonts w:ascii="Times New Roman" w:hAnsi="Times New Roman" w:cs="Times New Roman"/>
          <w:sz w:val="20"/>
          <w:szCs w:val="20"/>
        </w:rPr>
        <w:t>возможным привлечением независимых экспертов, переговоров или в судебном порядке в соответствии с законодательством Российской Федерации.</w:t>
      </w:r>
      <w:r w:rsidR="00CB6256" w:rsidRPr="004905ED">
        <w:rPr>
          <w:rFonts w:ascii="Times New Roman" w:hAnsi="Times New Roman" w:cs="Times New Roman"/>
          <w:sz w:val="20"/>
          <w:szCs w:val="20"/>
        </w:rPr>
        <w:tab/>
      </w:r>
      <w:r w:rsidR="00CB6256" w:rsidRPr="004905ED">
        <w:rPr>
          <w:rFonts w:ascii="Times New Roman" w:hAnsi="Times New Roman" w:cs="Times New Roman"/>
          <w:sz w:val="20"/>
          <w:szCs w:val="20"/>
        </w:rPr>
        <w:br/>
        <w:t>14</w:t>
      </w:r>
      <w:r w:rsidR="003B1977" w:rsidRPr="004905ED">
        <w:rPr>
          <w:rFonts w:ascii="Times New Roman" w:hAnsi="Times New Roman" w:cs="Times New Roman"/>
          <w:sz w:val="20"/>
          <w:szCs w:val="20"/>
        </w:rPr>
        <w:t xml:space="preserve">.2. </w:t>
      </w:r>
      <w:r w:rsidR="00002637" w:rsidRPr="004905ED">
        <w:rPr>
          <w:rFonts w:ascii="Times New Roman" w:hAnsi="Times New Roman" w:cs="Times New Roman"/>
          <w:sz w:val="20"/>
          <w:szCs w:val="20"/>
        </w:rPr>
        <w:t xml:space="preserve">За имущество </w:t>
      </w:r>
      <w:r w:rsidR="00CB6256" w:rsidRPr="004905ED">
        <w:rPr>
          <w:rFonts w:ascii="Times New Roman" w:hAnsi="Times New Roman" w:cs="Times New Roman"/>
          <w:sz w:val="20"/>
          <w:szCs w:val="20"/>
        </w:rPr>
        <w:t>Воспитанников</w:t>
      </w:r>
      <w:r w:rsidR="00002637" w:rsidRPr="004905ED">
        <w:rPr>
          <w:rFonts w:ascii="Times New Roman" w:hAnsi="Times New Roman" w:cs="Times New Roman"/>
          <w:sz w:val="20"/>
          <w:szCs w:val="20"/>
        </w:rPr>
        <w:t>, родителей, сопровождающих и иных посетителей С</w:t>
      </w:r>
      <w:r w:rsidR="00CB6256" w:rsidRPr="004905ED">
        <w:rPr>
          <w:rFonts w:ascii="Times New Roman" w:hAnsi="Times New Roman" w:cs="Times New Roman"/>
          <w:sz w:val="20"/>
          <w:szCs w:val="20"/>
        </w:rPr>
        <w:t>екции</w:t>
      </w:r>
      <w:r w:rsidR="00752983" w:rsidRPr="004905ED">
        <w:rPr>
          <w:rFonts w:ascii="Times New Roman" w:hAnsi="Times New Roman" w:cs="Times New Roman"/>
          <w:sz w:val="20"/>
          <w:szCs w:val="20"/>
        </w:rPr>
        <w:t xml:space="preserve">, </w:t>
      </w:r>
      <w:r w:rsidR="00002637" w:rsidRPr="004905ED">
        <w:rPr>
          <w:rFonts w:ascii="Times New Roman" w:hAnsi="Times New Roman" w:cs="Times New Roman"/>
          <w:sz w:val="20"/>
          <w:szCs w:val="20"/>
        </w:rPr>
        <w:t xml:space="preserve">находящиеся в помещении </w:t>
      </w:r>
      <w:r w:rsidR="00002637" w:rsidRPr="004905ED">
        <w:rPr>
          <w:rFonts w:ascii="Times New Roman" w:hAnsi="Times New Roman" w:cs="Times New Roman"/>
          <w:sz w:val="20"/>
          <w:szCs w:val="20"/>
        </w:rPr>
        <w:lastRenderedPageBreak/>
        <w:t>С</w:t>
      </w:r>
      <w:r w:rsidR="00CB6256" w:rsidRPr="004905ED">
        <w:rPr>
          <w:rFonts w:ascii="Times New Roman" w:hAnsi="Times New Roman" w:cs="Times New Roman"/>
          <w:sz w:val="20"/>
          <w:szCs w:val="20"/>
        </w:rPr>
        <w:t>екции</w:t>
      </w:r>
      <w:r w:rsidR="00002637" w:rsidRPr="004905ED">
        <w:rPr>
          <w:rFonts w:ascii="Times New Roman" w:hAnsi="Times New Roman" w:cs="Times New Roman"/>
          <w:sz w:val="20"/>
          <w:szCs w:val="20"/>
        </w:rPr>
        <w:t>, администрация С</w:t>
      </w:r>
      <w:r w:rsidR="00CB6256" w:rsidRPr="004905ED">
        <w:rPr>
          <w:rFonts w:ascii="Times New Roman" w:hAnsi="Times New Roman" w:cs="Times New Roman"/>
          <w:sz w:val="20"/>
          <w:szCs w:val="20"/>
        </w:rPr>
        <w:t>екции</w:t>
      </w:r>
      <w:r w:rsidR="00002637" w:rsidRPr="004905ED">
        <w:rPr>
          <w:rFonts w:ascii="Times New Roman" w:hAnsi="Times New Roman" w:cs="Times New Roman"/>
          <w:sz w:val="20"/>
          <w:szCs w:val="20"/>
        </w:rPr>
        <w:t xml:space="preserve"> ответственности не несет.</w:t>
      </w:r>
      <w:r w:rsidR="00CB6256" w:rsidRPr="004905ED">
        <w:rPr>
          <w:rFonts w:ascii="Times New Roman" w:hAnsi="Times New Roman" w:cs="Times New Roman"/>
          <w:sz w:val="20"/>
          <w:szCs w:val="20"/>
        </w:rPr>
        <w:tab/>
      </w:r>
      <w:r w:rsidR="003B1977" w:rsidRPr="004905ED">
        <w:rPr>
          <w:rFonts w:ascii="Times New Roman" w:hAnsi="Times New Roman" w:cs="Times New Roman"/>
          <w:sz w:val="20"/>
          <w:szCs w:val="20"/>
        </w:rPr>
        <w:tab/>
      </w:r>
      <w:r w:rsidR="00CB6256" w:rsidRPr="004905ED">
        <w:rPr>
          <w:rFonts w:ascii="Times New Roman" w:hAnsi="Times New Roman" w:cs="Times New Roman"/>
          <w:sz w:val="20"/>
          <w:szCs w:val="20"/>
        </w:rPr>
        <w:br/>
        <w:t>14</w:t>
      </w:r>
      <w:r w:rsidR="00002637" w:rsidRPr="004905ED">
        <w:rPr>
          <w:rFonts w:ascii="Times New Roman" w:hAnsi="Times New Roman" w:cs="Times New Roman"/>
          <w:sz w:val="20"/>
          <w:szCs w:val="20"/>
        </w:rPr>
        <w:t>.3. С</w:t>
      </w:r>
      <w:r w:rsidR="00CB6256" w:rsidRPr="004905ED">
        <w:rPr>
          <w:rFonts w:ascii="Times New Roman" w:hAnsi="Times New Roman" w:cs="Times New Roman"/>
          <w:sz w:val="20"/>
          <w:szCs w:val="20"/>
        </w:rPr>
        <w:t>екция</w:t>
      </w:r>
      <w:r w:rsidR="00002637" w:rsidRPr="004905ED">
        <w:rPr>
          <w:rFonts w:ascii="Times New Roman" w:hAnsi="Times New Roman" w:cs="Times New Roman"/>
          <w:sz w:val="20"/>
          <w:szCs w:val="20"/>
        </w:rPr>
        <w:t xml:space="preserve"> не несет ответственности за вред жизни или здоровья </w:t>
      </w:r>
      <w:r w:rsidR="00CB6256" w:rsidRPr="004905ED">
        <w:rPr>
          <w:rFonts w:ascii="Times New Roman" w:hAnsi="Times New Roman" w:cs="Times New Roman"/>
          <w:sz w:val="20"/>
          <w:szCs w:val="20"/>
        </w:rPr>
        <w:t xml:space="preserve">Воспитанника, вызванных в результате </w:t>
      </w:r>
      <w:r w:rsidR="00002637" w:rsidRPr="004905ED">
        <w:rPr>
          <w:rFonts w:ascii="Times New Roman" w:hAnsi="Times New Roman" w:cs="Times New Roman"/>
          <w:sz w:val="20"/>
          <w:szCs w:val="20"/>
        </w:rPr>
        <w:t xml:space="preserve">обострения травм и хронических заболеваний, наступления острого заболевания </w:t>
      </w:r>
      <w:r w:rsidR="00CB6256" w:rsidRPr="004905ED">
        <w:rPr>
          <w:rFonts w:ascii="Times New Roman" w:hAnsi="Times New Roman" w:cs="Times New Roman"/>
          <w:sz w:val="20"/>
          <w:szCs w:val="20"/>
        </w:rPr>
        <w:t>Воспитанника</w:t>
      </w:r>
      <w:r w:rsidR="00002637" w:rsidRPr="004905ED">
        <w:rPr>
          <w:rFonts w:ascii="Times New Roman" w:hAnsi="Times New Roman" w:cs="Times New Roman"/>
          <w:sz w:val="20"/>
          <w:szCs w:val="20"/>
        </w:rPr>
        <w:t>.</w:t>
      </w:r>
      <w:r w:rsidR="00CB6256" w:rsidRPr="004905ED">
        <w:rPr>
          <w:rFonts w:ascii="Times New Roman" w:hAnsi="Times New Roman" w:cs="Times New Roman"/>
          <w:sz w:val="20"/>
          <w:szCs w:val="20"/>
        </w:rPr>
        <w:tab/>
      </w:r>
      <w:r w:rsidR="00CB6256" w:rsidRPr="004905ED">
        <w:rPr>
          <w:rFonts w:ascii="Times New Roman" w:hAnsi="Times New Roman" w:cs="Times New Roman"/>
          <w:sz w:val="20"/>
          <w:szCs w:val="20"/>
        </w:rPr>
        <w:br/>
        <w:t>14</w:t>
      </w:r>
      <w:r w:rsidR="00002637" w:rsidRPr="004905ED">
        <w:rPr>
          <w:rFonts w:ascii="Times New Roman" w:hAnsi="Times New Roman" w:cs="Times New Roman"/>
          <w:sz w:val="20"/>
          <w:szCs w:val="20"/>
        </w:rPr>
        <w:t>.4. С</w:t>
      </w:r>
      <w:r w:rsidR="00BA0C56" w:rsidRPr="004905ED">
        <w:rPr>
          <w:rFonts w:ascii="Times New Roman" w:hAnsi="Times New Roman" w:cs="Times New Roman"/>
          <w:sz w:val="20"/>
          <w:szCs w:val="20"/>
        </w:rPr>
        <w:t>екция</w:t>
      </w:r>
      <w:r w:rsidR="00002637" w:rsidRPr="004905ED">
        <w:rPr>
          <w:rFonts w:ascii="Times New Roman" w:hAnsi="Times New Roman" w:cs="Times New Roman"/>
          <w:sz w:val="20"/>
          <w:szCs w:val="20"/>
        </w:rPr>
        <w:t xml:space="preserve"> не несет ответственности за  вред жизни, здоровья или имуществу </w:t>
      </w:r>
      <w:r w:rsidR="00BA0C56" w:rsidRPr="004905ED">
        <w:rPr>
          <w:rFonts w:ascii="Times New Roman" w:hAnsi="Times New Roman" w:cs="Times New Roman"/>
          <w:sz w:val="20"/>
          <w:szCs w:val="20"/>
        </w:rPr>
        <w:t>Воспитанника</w:t>
      </w:r>
      <w:r w:rsidR="00002637" w:rsidRPr="004905ED">
        <w:rPr>
          <w:rFonts w:ascii="Times New Roman" w:hAnsi="Times New Roman" w:cs="Times New Roman"/>
          <w:sz w:val="20"/>
          <w:szCs w:val="20"/>
        </w:rPr>
        <w:t>, причиненный  противоправными действиями третьих лиц.</w:t>
      </w:r>
      <w:r w:rsidR="00CB6256" w:rsidRPr="004905ED">
        <w:rPr>
          <w:rFonts w:ascii="Times New Roman" w:hAnsi="Times New Roman" w:cs="Times New Roman"/>
          <w:sz w:val="20"/>
          <w:szCs w:val="20"/>
        </w:rPr>
        <w:tab/>
      </w:r>
      <w:r w:rsidR="00CB6256" w:rsidRPr="004905ED">
        <w:rPr>
          <w:rFonts w:ascii="Times New Roman" w:hAnsi="Times New Roman" w:cs="Times New Roman"/>
          <w:sz w:val="20"/>
          <w:szCs w:val="20"/>
        </w:rPr>
        <w:br/>
        <w:t>14</w:t>
      </w:r>
      <w:r w:rsidR="00647ECA" w:rsidRPr="004905ED">
        <w:rPr>
          <w:rFonts w:ascii="Times New Roman" w:hAnsi="Times New Roman" w:cs="Times New Roman"/>
          <w:sz w:val="20"/>
          <w:szCs w:val="20"/>
        </w:rPr>
        <w:t>.5. П</w:t>
      </w:r>
      <w:r w:rsidR="00002637" w:rsidRPr="004905ED">
        <w:rPr>
          <w:rFonts w:ascii="Times New Roman" w:hAnsi="Times New Roman" w:cs="Times New Roman"/>
          <w:sz w:val="20"/>
          <w:szCs w:val="20"/>
        </w:rPr>
        <w:t xml:space="preserve">еред началом занятий </w:t>
      </w:r>
      <w:r w:rsidR="00647ECA" w:rsidRPr="004905ED">
        <w:rPr>
          <w:rFonts w:ascii="Times New Roman" w:hAnsi="Times New Roman" w:cs="Times New Roman"/>
          <w:sz w:val="20"/>
          <w:szCs w:val="20"/>
        </w:rPr>
        <w:t xml:space="preserve">необходимо </w:t>
      </w:r>
      <w:r w:rsidR="00002637" w:rsidRPr="004905ED">
        <w:rPr>
          <w:rFonts w:ascii="Times New Roman" w:hAnsi="Times New Roman" w:cs="Times New Roman"/>
          <w:sz w:val="20"/>
          <w:szCs w:val="20"/>
        </w:rPr>
        <w:t>пройти медицинский осмотр у своего лечащего врача. Сотрудники  и администрация С</w:t>
      </w:r>
      <w:r w:rsidR="00BA0C56" w:rsidRPr="004905ED">
        <w:rPr>
          <w:rFonts w:ascii="Times New Roman" w:hAnsi="Times New Roman" w:cs="Times New Roman"/>
          <w:sz w:val="20"/>
          <w:szCs w:val="20"/>
        </w:rPr>
        <w:t>екции</w:t>
      </w:r>
      <w:r w:rsidR="00002637" w:rsidRPr="004905ED">
        <w:rPr>
          <w:rFonts w:ascii="Times New Roman" w:hAnsi="Times New Roman" w:cs="Times New Roman"/>
          <w:sz w:val="20"/>
          <w:szCs w:val="20"/>
        </w:rPr>
        <w:t xml:space="preserve"> не несут ответственности за ущерб, причиненный здоровью </w:t>
      </w:r>
      <w:r w:rsidR="00BA0C56" w:rsidRPr="004905ED">
        <w:rPr>
          <w:rFonts w:ascii="Times New Roman" w:hAnsi="Times New Roman" w:cs="Times New Roman"/>
          <w:sz w:val="20"/>
          <w:szCs w:val="20"/>
        </w:rPr>
        <w:t>Воспитанника</w:t>
      </w:r>
      <w:r w:rsidR="00002637" w:rsidRPr="004905ED">
        <w:rPr>
          <w:rFonts w:ascii="Times New Roman" w:hAnsi="Times New Roman" w:cs="Times New Roman"/>
          <w:sz w:val="20"/>
          <w:szCs w:val="20"/>
        </w:rPr>
        <w:t xml:space="preserve"> получения травм или несчастного случая во время занятий</w:t>
      </w:r>
      <w:r w:rsidR="00E31F1F">
        <w:rPr>
          <w:rFonts w:ascii="Times New Roman" w:hAnsi="Times New Roman" w:cs="Times New Roman"/>
          <w:sz w:val="20"/>
          <w:szCs w:val="20"/>
        </w:rPr>
        <w:t>, если Воспитанник скрыл от Секции наличие заболеваний или имел заболевания скрытого характера, влияющие на здоровье при занятиях спортом</w:t>
      </w:r>
      <w:r w:rsidR="00002637" w:rsidRPr="004905ED">
        <w:rPr>
          <w:rFonts w:ascii="Times New Roman" w:hAnsi="Times New Roman" w:cs="Times New Roman"/>
          <w:sz w:val="20"/>
          <w:szCs w:val="20"/>
        </w:rPr>
        <w:t>.</w:t>
      </w:r>
      <w:r w:rsidR="00CB6256" w:rsidRPr="004905ED">
        <w:rPr>
          <w:rFonts w:ascii="Times New Roman" w:hAnsi="Times New Roman" w:cs="Times New Roman"/>
          <w:sz w:val="20"/>
          <w:szCs w:val="20"/>
        </w:rPr>
        <w:tab/>
      </w:r>
      <w:r w:rsidR="00CB6256" w:rsidRPr="004905ED">
        <w:rPr>
          <w:rFonts w:ascii="Times New Roman" w:hAnsi="Times New Roman" w:cs="Times New Roman"/>
          <w:sz w:val="20"/>
          <w:szCs w:val="20"/>
        </w:rPr>
        <w:br/>
        <w:t>14</w:t>
      </w:r>
      <w:r w:rsidR="00002637" w:rsidRPr="004905ED">
        <w:rPr>
          <w:rFonts w:ascii="Times New Roman" w:hAnsi="Times New Roman" w:cs="Times New Roman"/>
          <w:sz w:val="20"/>
          <w:szCs w:val="20"/>
        </w:rPr>
        <w:t>.6. С</w:t>
      </w:r>
      <w:r w:rsidR="00BA0C56" w:rsidRPr="004905ED">
        <w:rPr>
          <w:rFonts w:ascii="Times New Roman" w:hAnsi="Times New Roman" w:cs="Times New Roman"/>
          <w:sz w:val="20"/>
          <w:szCs w:val="20"/>
        </w:rPr>
        <w:t>екция</w:t>
      </w:r>
      <w:r w:rsidR="00002637" w:rsidRPr="004905ED">
        <w:rPr>
          <w:rFonts w:ascii="Times New Roman" w:hAnsi="Times New Roman" w:cs="Times New Roman"/>
          <w:sz w:val="20"/>
          <w:szCs w:val="20"/>
        </w:rPr>
        <w:t xml:space="preserve"> имеет право заменить тренера (болезнь, посещение мастер-классов, выступление в составе балета…), не предупреждая </w:t>
      </w:r>
      <w:r w:rsidR="00BA0C56" w:rsidRPr="004905ED">
        <w:rPr>
          <w:rFonts w:ascii="Times New Roman" w:hAnsi="Times New Roman" w:cs="Times New Roman"/>
          <w:sz w:val="20"/>
          <w:szCs w:val="20"/>
        </w:rPr>
        <w:t>Воспитанника</w:t>
      </w:r>
      <w:r w:rsidR="00002637" w:rsidRPr="004905ED">
        <w:rPr>
          <w:rFonts w:ascii="Times New Roman" w:hAnsi="Times New Roman" w:cs="Times New Roman"/>
          <w:sz w:val="20"/>
          <w:szCs w:val="20"/>
        </w:rPr>
        <w:t>, без замены направления , заменив отсутствующего тренера.</w:t>
      </w:r>
      <w:r w:rsidR="00CB6256" w:rsidRPr="004905ED">
        <w:rPr>
          <w:rFonts w:ascii="Times New Roman" w:hAnsi="Times New Roman" w:cs="Times New Roman"/>
          <w:sz w:val="20"/>
          <w:szCs w:val="20"/>
        </w:rPr>
        <w:br/>
        <w:t xml:space="preserve">14.7. </w:t>
      </w:r>
      <w:r w:rsidR="00BA0C56" w:rsidRPr="004905ED">
        <w:rPr>
          <w:rFonts w:ascii="Times New Roman" w:hAnsi="Times New Roman" w:cs="Times New Roman"/>
          <w:sz w:val="20"/>
          <w:szCs w:val="20"/>
        </w:rPr>
        <w:t>Воспитанник</w:t>
      </w:r>
      <w:r w:rsidR="00CB6256" w:rsidRPr="004905ED">
        <w:rPr>
          <w:rFonts w:ascii="Times New Roman" w:hAnsi="Times New Roman" w:cs="Times New Roman"/>
          <w:sz w:val="20"/>
          <w:szCs w:val="20"/>
        </w:rPr>
        <w:t xml:space="preserve"> имеет право отказаться от участия в соревнованиях, в данном случае добровольный целевой взнос не возвращается </w:t>
      </w:r>
      <w:r w:rsidR="00BA0C56" w:rsidRPr="004905ED">
        <w:rPr>
          <w:rFonts w:ascii="Times New Roman" w:hAnsi="Times New Roman" w:cs="Times New Roman"/>
          <w:sz w:val="20"/>
          <w:szCs w:val="20"/>
        </w:rPr>
        <w:t>Воспитаннику</w:t>
      </w:r>
      <w:r w:rsidR="00CB6256" w:rsidRPr="004905ED">
        <w:rPr>
          <w:rFonts w:ascii="Times New Roman" w:hAnsi="Times New Roman" w:cs="Times New Roman"/>
          <w:sz w:val="20"/>
          <w:szCs w:val="20"/>
        </w:rPr>
        <w:t>, так услуга считается выполненной</w:t>
      </w:r>
      <w:r w:rsidR="006D387B" w:rsidRPr="004905ED">
        <w:rPr>
          <w:rFonts w:ascii="Times New Roman" w:hAnsi="Times New Roman" w:cs="Times New Roman"/>
          <w:sz w:val="20"/>
          <w:szCs w:val="20"/>
        </w:rPr>
        <w:t>, согласно пункту 9.9.</w:t>
      </w:r>
      <w:r w:rsidR="00647ECA" w:rsidRPr="004905ED">
        <w:rPr>
          <w:rFonts w:ascii="Times New Roman" w:hAnsi="Times New Roman" w:cs="Times New Roman"/>
          <w:sz w:val="20"/>
          <w:szCs w:val="20"/>
        </w:rPr>
        <w:br/>
        <w:t xml:space="preserve">14.8. Если на тренировку приходит менее 2 человек, то </w:t>
      </w:r>
      <w:r w:rsidR="009950CE" w:rsidRPr="004905ED">
        <w:rPr>
          <w:rFonts w:ascii="Times New Roman" w:hAnsi="Times New Roman" w:cs="Times New Roman"/>
          <w:sz w:val="20"/>
          <w:szCs w:val="20"/>
        </w:rPr>
        <w:t>"Секция" вправе отменить тренировку</w:t>
      </w:r>
      <w:r w:rsidR="00647ECA" w:rsidRPr="004905ED">
        <w:rPr>
          <w:rFonts w:ascii="Times New Roman" w:hAnsi="Times New Roman" w:cs="Times New Roman"/>
          <w:sz w:val="20"/>
          <w:szCs w:val="20"/>
        </w:rPr>
        <w:t xml:space="preserve">, </w:t>
      </w:r>
      <w:r w:rsidR="009950CE" w:rsidRPr="004905ED">
        <w:rPr>
          <w:rFonts w:ascii="Times New Roman" w:hAnsi="Times New Roman" w:cs="Times New Roman"/>
          <w:sz w:val="20"/>
          <w:szCs w:val="20"/>
        </w:rPr>
        <w:t xml:space="preserve">спортсменам не явившимся выставляется пропуск, </w:t>
      </w:r>
      <w:r w:rsidR="00647ECA" w:rsidRPr="004905ED">
        <w:rPr>
          <w:rFonts w:ascii="Times New Roman" w:hAnsi="Times New Roman" w:cs="Times New Roman"/>
          <w:sz w:val="20"/>
          <w:szCs w:val="20"/>
        </w:rPr>
        <w:t>для тех, кто пришёл добавляется к абонементу.</w:t>
      </w:r>
      <w:r w:rsidR="00647ECA" w:rsidRPr="004905ED">
        <w:rPr>
          <w:rFonts w:ascii="Times New Roman" w:hAnsi="Times New Roman" w:cs="Times New Roman"/>
          <w:sz w:val="20"/>
          <w:szCs w:val="20"/>
        </w:rPr>
        <w:br/>
        <w:t>14.9. Забытые вещи хранятся в Секции в течение 30 дней, после чего утилизируются.</w:t>
      </w:r>
      <w:r w:rsidR="00CB6256" w:rsidRPr="004905ED">
        <w:rPr>
          <w:rFonts w:ascii="Times New Roman" w:hAnsi="Times New Roman" w:cs="Times New Roman"/>
          <w:sz w:val="20"/>
          <w:szCs w:val="20"/>
        </w:rPr>
        <w:tab/>
      </w:r>
      <w:r w:rsidR="00CB6256" w:rsidRPr="004905ED">
        <w:rPr>
          <w:rFonts w:ascii="Times New Roman" w:hAnsi="Times New Roman" w:cs="Times New Roman"/>
          <w:sz w:val="20"/>
          <w:szCs w:val="20"/>
        </w:rPr>
        <w:br/>
      </w:r>
      <w:r w:rsidR="00647ECA" w:rsidRPr="004905ED">
        <w:rPr>
          <w:rFonts w:ascii="Times New Roman" w:hAnsi="Times New Roman" w:cs="Times New Roman"/>
          <w:sz w:val="20"/>
          <w:szCs w:val="20"/>
        </w:rPr>
        <w:t>14.10</w:t>
      </w:r>
      <w:r w:rsidR="00CB6256" w:rsidRPr="004905ED">
        <w:rPr>
          <w:rFonts w:ascii="Times New Roman" w:hAnsi="Times New Roman" w:cs="Times New Roman"/>
          <w:sz w:val="20"/>
          <w:szCs w:val="20"/>
        </w:rPr>
        <w:t xml:space="preserve">.  </w:t>
      </w:r>
      <w:r w:rsidR="009950CE" w:rsidRPr="004905ED">
        <w:rPr>
          <w:rFonts w:ascii="Times New Roman" w:hAnsi="Times New Roman" w:cs="Times New Roman"/>
          <w:sz w:val="20"/>
          <w:szCs w:val="20"/>
        </w:rPr>
        <w:t>Воспитанники</w:t>
      </w:r>
      <w:r w:rsidR="00CB6256" w:rsidRPr="004905ED">
        <w:rPr>
          <w:rFonts w:ascii="Times New Roman" w:hAnsi="Times New Roman" w:cs="Times New Roman"/>
          <w:sz w:val="20"/>
          <w:szCs w:val="20"/>
        </w:rPr>
        <w:t xml:space="preserve"> принимают на себя обязательства соблюдать действующие правила </w:t>
      </w:r>
      <w:r w:rsidR="00AC36A0" w:rsidRPr="004905ED">
        <w:rPr>
          <w:rFonts w:ascii="Times New Roman" w:hAnsi="Times New Roman" w:cs="Times New Roman"/>
          <w:sz w:val="20"/>
          <w:szCs w:val="20"/>
        </w:rPr>
        <w:t>Секции</w:t>
      </w:r>
      <w:r w:rsidR="00AC36A0" w:rsidRPr="004905ED">
        <w:rPr>
          <w:rFonts w:ascii="Times New Roman" w:eastAsia="Batang" w:hAnsi="Times New Roman" w:cs="Times New Roman"/>
          <w:bCs/>
          <w:sz w:val="20"/>
          <w:szCs w:val="20"/>
        </w:rPr>
        <w:t xml:space="preserve">, </w:t>
      </w:r>
      <w:r w:rsidR="00AC36A0" w:rsidRPr="004905ED">
        <w:rPr>
          <w:rFonts w:ascii="Times New Roman" w:eastAsia="Batang" w:hAnsi="Times New Roman" w:cs="Times New Roman"/>
          <w:bCs/>
          <w:sz w:val="20"/>
          <w:szCs w:val="20"/>
        </w:rPr>
        <w:tab/>
      </w:r>
      <w:r w:rsidR="00CB6256" w:rsidRPr="004905ED">
        <w:rPr>
          <w:rFonts w:ascii="Times New Roman" w:eastAsia="Batang" w:hAnsi="Times New Roman" w:cs="Times New Roman"/>
          <w:bCs/>
          <w:sz w:val="20"/>
          <w:szCs w:val="20"/>
        </w:rPr>
        <w:t xml:space="preserve"> преду</w:t>
      </w:r>
      <w:r w:rsidR="00647ECA" w:rsidRPr="004905ED">
        <w:rPr>
          <w:rFonts w:ascii="Times New Roman" w:eastAsia="Batang" w:hAnsi="Times New Roman" w:cs="Times New Roman"/>
          <w:bCs/>
          <w:sz w:val="20"/>
          <w:szCs w:val="20"/>
        </w:rPr>
        <w:t xml:space="preserve">смотренные </w:t>
      </w:r>
      <w:r w:rsidR="00AC36A0" w:rsidRPr="004905ED">
        <w:rPr>
          <w:rFonts w:ascii="Times New Roman" w:eastAsia="Batang" w:hAnsi="Times New Roman" w:cs="Times New Roman"/>
          <w:bCs/>
          <w:sz w:val="20"/>
          <w:szCs w:val="20"/>
        </w:rPr>
        <w:t>в Приложениях</w:t>
      </w:r>
      <w:r w:rsidR="00647ECA" w:rsidRPr="004905ED">
        <w:rPr>
          <w:rFonts w:ascii="Times New Roman" w:eastAsia="Batang" w:hAnsi="Times New Roman" w:cs="Times New Roman"/>
          <w:bCs/>
          <w:sz w:val="20"/>
          <w:szCs w:val="20"/>
        </w:rPr>
        <w:t xml:space="preserve"> №1 настоящего Договора.</w:t>
      </w:r>
      <w:r w:rsidR="00647ECA" w:rsidRPr="004905ED">
        <w:rPr>
          <w:rFonts w:ascii="Times New Roman" w:eastAsia="Batang" w:hAnsi="Times New Roman" w:cs="Times New Roman"/>
          <w:bCs/>
          <w:sz w:val="20"/>
          <w:szCs w:val="20"/>
        </w:rPr>
        <w:tab/>
      </w:r>
      <w:r w:rsidR="00647ECA" w:rsidRPr="004905ED">
        <w:rPr>
          <w:rFonts w:ascii="Times New Roman" w:eastAsia="Batang" w:hAnsi="Times New Roman" w:cs="Times New Roman"/>
          <w:bCs/>
          <w:sz w:val="20"/>
          <w:szCs w:val="20"/>
        </w:rPr>
        <w:tab/>
      </w:r>
      <w:r w:rsidR="00647ECA" w:rsidRPr="004905ED">
        <w:rPr>
          <w:rFonts w:ascii="Times New Roman" w:eastAsia="Batang" w:hAnsi="Times New Roman" w:cs="Times New Roman"/>
          <w:bCs/>
          <w:sz w:val="20"/>
          <w:szCs w:val="20"/>
        </w:rPr>
        <w:br/>
        <w:t>14.11</w:t>
      </w:r>
      <w:r w:rsidR="00CB6256" w:rsidRPr="004905ED">
        <w:rPr>
          <w:rFonts w:ascii="Times New Roman" w:eastAsia="Batang" w:hAnsi="Times New Roman" w:cs="Times New Roman"/>
          <w:bCs/>
          <w:sz w:val="20"/>
          <w:szCs w:val="20"/>
        </w:rPr>
        <w:t xml:space="preserve">. Для разрешения спорных ситуаций и сохранности </w:t>
      </w:r>
      <w:r w:rsidR="00752983" w:rsidRPr="004905ED">
        <w:rPr>
          <w:rFonts w:ascii="Times New Roman" w:eastAsia="Batang" w:hAnsi="Times New Roman" w:cs="Times New Roman"/>
          <w:bCs/>
          <w:sz w:val="20"/>
          <w:szCs w:val="20"/>
        </w:rPr>
        <w:t xml:space="preserve">инвентаря студии, во всех залах </w:t>
      </w:r>
      <w:r w:rsidR="00CB6256" w:rsidRPr="004905ED">
        <w:rPr>
          <w:rFonts w:ascii="Times New Roman" w:eastAsia="Batang" w:hAnsi="Times New Roman" w:cs="Times New Roman"/>
          <w:bCs/>
          <w:sz w:val="20"/>
          <w:szCs w:val="20"/>
        </w:rPr>
        <w:t>ведётся видео наблюдение.</w:t>
      </w:r>
      <w:r w:rsidR="00CB6256" w:rsidRPr="004905ED">
        <w:rPr>
          <w:rFonts w:ascii="Times New Roman" w:eastAsia="Batang" w:hAnsi="Times New Roman" w:cs="Times New Roman"/>
          <w:bCs/>
          <w:sz w:val="20"/>
          <w:szCs w:val="20"/>
        </w:rPr>
        <w:tab/>
      </w:r>
    </w:p>
    <w:p w:rsidR="002A418B" w:rsidRPr="004905ED" w:rsidRDefault="00CB6256" w:rsidP="00647ECA">
      <w:pPr>
        <w:jc w:val="left"/>
        <w:rPr>
          <w:rFonts w:ascii="Times New Roman" w:hAnsi="Times New Roman" w:cs="Times New Roman"/>
          <w:sz w:val="20"/>
          <w:szCs w:val="20"/>
          <w:lang w:eastAsia="ru-RU"/>
        </w:rPr>
      </w:pPr>
      <w:r w:rsidRPr="004905ED">
        <w:rPr>
          <w:rFonts w:ascii="Times New Roman" w:hAnsi="Times New Roman" w:cs="Times New Roman"/>
          <w:sz w:val="20"/>
          <w:szCs w:val="20"/>
          <w:lang w:eastAsia="ru-RU"/>
        </w:rPr>
        <w:t>15. Иные положения.</w:t>
      </w:r>
      <w:r w:rsidRPr="004905ED">
        <w:rPr>
          <w:rFonts w:ascii="Times New Roman" w:eastAsia="Batang" w:hAnsi="Times New Roman" w:cs="Times New Roman"/>
          <w:bCs/>
          <w:sz w:val="20"/>
          <w:szCs w:val="20"/>
        </w:rPr>
        <w:tab/>
      </w:r>
      <w:r w:rsidRPr="004905ED">
        <w:rPr>
          <w:rFonts w:ascii="Times New Roman" w:hAnsi="Times New Roman" w:cs="Times New Roman"/>
          <w:sz w:val="20"/>
          <w:szCs w:val="20"/>
          <w:lang w:eastAsia="ru-RU"/>
        </w:rPr>
        <w:br/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15.1.</w:t>
      </w:r>
      <w:r w:rsidR="00B679A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Настоящий Договор составлен в двух экземплярах, один из которых хранится в </w:t>
      </w:r>
      <w:r w:rsidR="00002637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Секции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, а другой передаётся Родителю.</w:t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905ED">
        <w:rPr>
          <w:rFonts w:ascii="Times New Roman" w:hAnsi="Times New Roman" w:cs="Times New Roman"/>
          <w:sz w:val="20"/>
          <w:szCs w:val="20"/>
          <w:lang w:eastAsia="ru-RU"/>
        </w:rPr>
        <w:br/>
      </w:r>
      <w:r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15.2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. Настоящий договор вступает в силу с момента его подписания Сторонами, с которого и становится обязательным для Сторон.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После прочтения Договора, Родители и </w:t>
      </w:r>
      <w:r w:rsidR="00002637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Секция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соглашаются в том, что все условия и обязательства Договора, а так же трактовка им в полном объёме понятны. Все участники Договора имели полную возможность до подписания Договора обсудить все его условия</w:t>
      </w:r>
      <w:r w:rsidR="00B679AB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5F0BF1" w:rsidRPr="004905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Договор подписывается при свободном волеизъявлении Сторон.</w:t>
      </w:r>
    </w:p>
    <w:p w:rsidR="00AF3C8B" w:rsidRPr="004905ED" w:rsidRDefault="00AF3C8B" w:rsidP="00321A4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5637"/>
      </w:tblGrid>
      <w:tr w:rsidR="002A418B" w:rsidRPr="004905ED" w:rsidTr="002A418B">
        <w:tc>
          <w:tcPr>
            <w:tcW w:w="5636" w:type="dxa"/>
          </w:tcPr>
          <w:p w:rsidR="002A418B" w:rsidRPr="004905ED" w:rsidRDefault="00A82252" w:rsidP="00241A4E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905ED">
              <w:rPr>
                <w:rFonts w:ascii="Times New Roman" w:hAnsi="Times New Roman" w:cs="Times New Roman"/>
                <w:sz w:val="20"/>
                <w:szCs w:val="20"/>
              </w:rPr>
              <w:t xml:space="preserve">РФСОО Федерация </w:t>
            </w:r>
            <w:proofErr w:type="spellStart"/>
            <w:r w:rsidRPr="004905ED">
              <w:rPr>
                <w:rFonts w:ascii="Times New Roman" w:hAnsi="Times New Roman" w:cs="Times New Roman"/>
                <w:sz w:val="20"/>
                <w:szCs w:val="20"/>
              </w:rPr>
              <w:t>пилонного</w:t>
            </w:r>
            <w:proofErr w:type="spellEnd"/>
            <w:r w:rsidRPr="004905ED">
              <w:rPr>
                <w:rFonts w:ascii="Times New Roman" w:hAnsi="Times New Roman" w:cs="Times New Roman"/>
                <w:sz w:val="20"/>
                <w:szCs w:val="20"/>
              </w:rPr>
              <w:t xml:space="preserve"> спорта и воздушной гимнастики Калининградской области</w:t>
            </w:r>
            <w:r w:rsidR="00241A4E" w:rsidRPr="004905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>ИНН/КПП 3906902370/390601001</w:t>
            </w:r>
            <w:r w:rsidR="00241A4E" w:rsidRPr="004905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 xml:space="preserve">р/с </w:t>
            </w:r>
            <w:r w:rsidR="00D34416" w:rsidRPr="00D3441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40703810400630000044</w:t>
            </w:r>
            <w:r w:rsidR="00241A4E" w:rsidRPr="004905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АО «СМП Банк» </w:t>
            </w:r>
            <w:proofErr w:type="spellStart"/>
            <w:r w:rsidR="001634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г.Москва</w:t>
            </w:r>
            <w:proofErr w:type="spellEnd"/>
            <w:r w:rsidR="001634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1634A9" w:rsidRPr="001634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К/с: 30101810545250000503</w:t>
            </w:r>
            <w:r w:rsidR="00241A4E" w:rsidRPr="004905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 xml:space="preserve">БИК </w:t>
            </w:r>
            <w:r w:rsidR="00241A4E" w:rsidRPr="00490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044525503</w:t>
            </w:r>
            <w:r w:rsidR="00241A4E" w:rsidRPr="004905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Калининград, ул. Ст. Разина 30-4</w:t>
            </w:r>
            <w:r w:rsidR="00241A4E" w:rsidRPr="004905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>тел. 8-906-216-83-37</w:t>
            </w:r>
          </w:p>
          <w:p w:rsidR="00752983" w:rsidRPr="004905ED" w:rsidRDefault="00752983" w:rsidP="00241A4E">
            <w:pPr>
              <w:jc w:val="left"/>
              <w:rPr>
                <w:rFonts w:ascii="Times New Roman" w:eastAsia="Batang" w:hAnsi="Times New Roman" w:cs="Times New Roman"/>
                <w:bCs/>
                <w:sz w:val="20"/>
                <w:szCs w:val="20"/>
                <w:u w:val="single"/>
              </w:rPr>
            </w:pPr>
          </w:p>
          <w:p w:rsidR="00241A4E" w:rsidRPr="004905ED" w:rsidRDefault="00241A4E" w:rsidP="00241A4E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905ED">
              <w:rPr>
                <w:rFonts w:ascii="Times New Roman" w:eastAsia="Batang" w:hAnsi="Times New Roman" w:cs="Times New Roman"/>
                <w:bCs/>
                <w:sz w:val="20"/>
                <w:szCs w:val="20"/>
                <w:u w:val="single"/>
              </w:rPr>
              <w:t xml:space="preserve">Президент </w:t>
            </w:r>
            <w:r w:rsidRPr="004905ED">
              <w:rPr>
                <w:rFonts w:ascii="Times New Roman" w:eastAsia="Batang" w:hAnsi="Times New Roman" w:cs="Times New Roman"/>
                <w:bCs/>
                <w:sz w:val="20"/>
                <w:szCs w:val="20"/>
                <w:u w:val="single"/>
              </w:rPr>
              <w:br/>
            </w:r>
            <w:proofErr w:type="spellStart"/>
            <w:r w:rsidRPr="004905ED">
              <w:rPr>
                <w:rFonts w:ascii="Times New Roman" w:eastAsia="Batang" w:hAnsi="Times New Roman" w:cs="Times New Roman"/>
                <w:bCs/>
                <w:sz w:val="20"/>
                <w:szCs w:val="20"/>
                <w:u w:val="single"/>
              </w:rPr>
              <w:t>Саяпина</w:t>
            </w:r>
            <w:proofErr w:type="spellEnd"/>
            <w:r w:rsidRPr="004905ED">
              <w:rPr>
                <w:rFonts w:ascii="Times New Roman" w:eastAsia="Batang" w:hAnsi="Times New Roman" w:cs="Times New Roman"/>
                <w:bCs/>
                <w:sz w:val="20"/>
                <w:szCs w:val="20"/>
                <w:u w:val="single"/>
              </w:rPr>
              <w:t xml:space="preserve"> В.В.__________________(__________)</w:t>
            </w:r>
          </w:p>
          <w:p w:rsidR="00241A4E" w:rsidRPr="004905ED" w:rsidRDefault="00241A4E" w:rsidP="00241A4E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905E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МП</w:t>
            </w:r>
          </w:p>
        </w:tc>
        <w:tc>
          <w:tcPr>
            <w:tcW w:w="5637" w:type="dxa"/>
          </w:tcPr>
          <w:p w:rsidR="002A418B" w:rsidRPr="004905ED" w:rsidRDefault="002A418B" w:rsidP="00752983">
            <w:pPr>
              <w:contextualSpacing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Законный представитель (Родитель)</w:t>
            </w:r>
          </w:p>
          <w:p w:rsidR="002A418B" w:rsidRPr="004905ED" w:rsidRDefault="002A418B" w:rsidP="00752983">
            <w:pPr>
              <w:contextualSpacing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паспортные</w:t>
            </w:r>
            <w:proofErr w:type="gramEnd"/>
            <w:r w:rsidRPr="0049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данные, телефон (</w:t>
            </w:r>
            <w:proofErr w:type="spellStart"/>
            <w:r w:rsidRPr="0049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Вайбер</w:t>
            </w:r>
            <w:proofErr w:type="spellEnd"/>
            <w:r w:rsidRPr="0049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</w:t>
            </w:r>
            <w:r w:rsidR="00752983" w:rsidRPr="0049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49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адрес,  </w:t>
            </w:r>
            <w:proofErr w:type="spellStart"/>
            <w:r w:rsidRPr="0049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  <w:r w:rsidRPr="0049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2A418B" w:rsidRPr="004905ED" w:rsidRDefault="002A418B" w:rsidP="00321A40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52983" w:rsidRPr="004905ED" w:rsidRDefault="002A418B" w:rsidP="00241A4E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 </w:t>
            </w:r>
            <w:r w:rsidRPr="0049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______________________________</w:t>
            </w:r>
            <w:r w:rsidRPr="0049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______________________________</w:t>
            </w:r>
            <w:r w:rsidRPr="0049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______________________________</w:t>
            </w:r>
            <w:r w:rsidRPr="0049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______________________________</w:t>
            </w:r>
            <w:r w:rsidR="00241A4E" w:rsidRPr="0049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752983" w:rsidRPr="004905ED" w:rsidRDefault="00752983" w:rsidP="00241A4E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A418B" w:rsidRPr="004905ED" w:rsidRDefault="00D90584" w:rsidP="00241A4E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Член Секции </w:t>
            </w:r>
            <w:r w:rsidR="00241A4E" w:rsidRPr="0049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(Родитель, законный представитель)</w:t>
            </w:r>
          </w:p>
          <w:p w:rsidR="00241A4E" w:rsidRPr="004905ED" w:rsidRDefault="00241A4E" w:rsidP="00241A4E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41A4E" w:rsidRPr="004905ED" w:rsidRDefault="00241A4E" w:rsidP="00241A4E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05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__________________________________(_________)</w:t>
            </w:r>
          </w:p>
        </w:tc>
      </w:tr>
      <w:tr w:rsidR="00241A4E" w:rsidRPr="004905ED" w:rsidTr="002A418B">
        <w:tc>
          <w:tcPr>
            <w:tcW w:w="5636" w:type="dxa"/>
          </w:tcPr>
          <w:p w:rsidR="00241A4E" w:rsidRPr="004905ED" w:rsidRDefault="00241A4E" w:rsidP="00241A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37" w:type="dxa"/>
          </w:tcPr>
          <w:p w:rsidR="00241A4E" w:rsidRPr="004905ED" w:rsidRDefault="00241A4E" w:rsidP="00321A40">
            <w:p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F26CCA" w:rsidRPr="004905ED" w:rsidRDefault="00F26CCA" w:rsidP="00321A40">
      <w:pPr>
        <w:spacing w:line="240" w:lineRule="auto"/>
        <w:ind w:firstLine="709"/>
        <w:contextualSpacing/>
        <w:rPr>
          <w:rFonts w:ascii="Times New Roman" w:hAnsi="Times New Roman" w:cs="Times New Roman"/>
          <w:sz w:val="18"/>
          <w:szCs w:val="18"/>
        </w:rPr>
      </w:pPr>
    </w:p>
    <w:p w:rsidR="004905ED" w:rsidRDefault="004905ED" w:rsidP="008059C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905ED" w:rsidRDefault="004905ED" w:rsidP="008059C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905ED" w:rsidRDefault="004905ED" w:rsidP="008059C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905ED" w:rsidRDefault="004905ED" w:rsidP="008059C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4905ED" w:rsidRDefault="004905ED" w:rsidP="008059C0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8059C0" w:rsidRPr="004905ED" w:rsidRDefault="008059C0" w:rsidP="008059C0">
      <w:pPr>
        <w:jc w:val="left"/>
        <w:rPr>
          <w:rFonts w:ascii="Times New Roman" w:hAnsi="Times New Roman" w:cs="Times New Roman"/>
          <w:sz w:val="18"/>
          <w:szCs w:val="18"/>
        </w:rPr>
      </w:pPr>
      <w:r w:rsidRPr="004905ED">
        <w:rPr>
          <w:rFonts w:ascii="Times New Roman" w:hAnsi="Times New Roman" w:cs="Times New Roman"/>
          <w:sz w:val="18"/>
          <w:szCs w:val="18"/>
        </w:rPr>
        <w:t xml:space="preserve">Приложение 1 к договору </w:t>
      </w:r>
    </w:p>
    <w:p w:rsidR="008059C0" w:rsidRPr="004905ED" w:rsidRDefault="008059C0" w:rsidP="008059C0">
      <w:pPr>
        <w:jc w:val="left"/>
        <w:rPr>
          <w:rFonts w:ascii="Times New Roman" w:hAnsi="Times New Roman" w:cs="Times New Roman"/>
          <w:sz w:val="18"/>
          <w:szCs w:val="18"/>
        </w:rPr>
      </w:pPr>
      <w:r w:rsidRPr="004905ED">
        <w:rPr>
          <w:rFonts w:ascii="Times New Roman" w:hAnsi="Times New Roman" w:cs="Times New Roman"/>
          <w:sz w:val="18"/>
          <w:szCs w:val="18"/>
        </w:rPr>
        <w:t>ПРАВИЛА ТЕХНИКИ БЕЗОПАСНОСТИ В С</w:t>
      </w:r>
      <w:r w:rsidR="00A73537" w:rsidRPr="004905ED">
        <w:rPr>
          <w:rFonts w:ascii="Times New Roman" w:hAnsi="Times New Roman" w:cs="Times New Roman"/>
          <w:sz w:val="18"/>
          <w:szCs w:val="18"/>
        </w:rPr>
        <w:t>ЕКЦИИ</w:t>
      </w:r>
    </w:p>
    <w:p w:rsidR="008059C0" w:rsidRPr="004905ED" w:rsidRDefault="008059C0" w:rsidP="008059C0">
      <w:pPr>
        <w:jc w:val="left"/>
        <w:rPr>
          <w:rFonts w:ascii="Times New Roman" w:hAnsi="Times New Roman" w:cs="Times New Roman"/>
          <w:sz w:val="18"/>
          <w:szCs w:val="18"/>
        </w:rPr>
      </w:pPr>
      <w:r w:rsidRPr="004905ED">
        <w:rPr>
          <w:rFonts w:ascii="Times New Roman" w:hAnsi="Times New Roman" w:cs="Times New Roman"/>
          <w:sz w:val="18"/>
          <w:szCs w:val="18"/>
        </w:rPr>
        <w:t>Для тренировок необходимо:</w:t>
      </w:r>
    </w:p>
    <w:p w:rsidR="008059C0" w:rsidRPr="004905ED" w:rsidRDefault="008059C0" w:rsidP="008059C0">
      <w:pPr>
        <w:jc w:val="left"/>
        <w:rPr>
          <w:rFonts w:ascii="Times New Roman" w:hAnsi="Times New Roman" w:cs="Times New Roman"/>
          <w:sz w:val="18"/>
          <w:szCs w:val="18"/>
        </w:rPr>
      </w:pPr>
      <w:r w:rsidRPr="004905ED">
        <w:rPr>
          <w:rFonts w:ascii="Times New Roman" w:hAnsi="Times New Roman" w:cs="Times New Roman"/>
          <w:sz w:val="18"/>
          <w:szCs w:val="18"/>
        </w:rPr>
        <w:t>1.   При наличии хронических заболеваний перед началом занятий необходимо проконсультироваться с лечащим врачом и обязательно предупредить вашего тренера об их наличии, принести справку о состоянии здоровья.</w:t>
      </w:r>
      <w:r w:rsidRPr="004905ED">
        <w:rPr>
          <w:rFonts w:ascii="Times New Roman" w:hAnsi="Times New Roman" w:cs="Times New Roman"/>
          <w:sz w:val="18"/>
          <w:szCs w:val="18"/>
        </w:rPr>
        <w:br/>
        <w:t>2.    Иметь сменную обувь для того, чтобы пройти от раздевалки до зала. В зале оставлять ее аккуратно поставленной вдоль стены.</w:t>
      </w:r>
      <w:r w:rsidRPr="004905ED">
        <w:rPr>
          <w:rFonts w:ascii="Times New Roman" w:hAnsi="Times New Roman" w:cs="Times New Roman"/>
          <w:sz w:val="18"/>
          <w:szCs w:val="18"/>
        </w:rPr>
        <w:br/>
        <w:t>3.    Входить в зал только в спортивной форме.</w:t>
      </w:r>
      <w:r w:rsidRPr="004905ED">
        <w:rPr>
          <w:rFonts w:ascii="Times New Roman" w:hAnsi="Times New Roman" w:cs="Times New Roman"/>
          <w:sz w:val="18"/>
          <w:szCs w:val="18"/>
        </w:rPr>
        <w:br/>
        <w:t xml:space="preserve">4.    Форма должна быть без широких карманов и выступающих накладных деталей; внешний вид одежды должен быть чистым и опрятным. </w:t>
      </w:r>
      <w:r w:rsidRPr="004905ED">
        <w:rPr>
          <w:rFonts w:ascii="Times New Roman" w:hAnsi="Times New Roman" w:cs="Times New Roman"/>
          <w:sz w:val="18"/>
          <w:szCs w:val="18"/>
        </w:rPr>
        <w:br/>
        <w:t>5.    Форма для юношей: футболка или спортивная майка, спортивные трусы или шорты (выше колена), спортивные брюки, кроссовки, носочки .</w:t>
      </w:r>
      <w:r w:rsidRPr="004905ED">
        <w:rPr>
          <w:rFonts w:ascii="Times New Roman" w:hAnsi="Times New Roman" w:cs="Times New Roman"/>
          <w:sz w:val="18"/>
          <w:szCs w:val="18"/>
        </w:rPr>
        <w:br/>
        <w:t>6.    Форма для девушек: топ, короткие трикотажные шорты,</w:t>
      </w:r>
      <w:r w:rsidR="00630B67" w:rsidRPr="004905ED">
        <w:rPr>
          <w:rFonts w:ascii="Times New Roman" w:hAnsi="Times New Roman" w:cs="Times New Roman"/>
          <w:sz w:val="18"/>
          <w:szCs w:val="18"/>
        </w:rPr>
        <w:t xml:space="preserve"> </w:t>
      </w:r>
      <w:r w:rsidRPr="004905ED">
        <w:rPr>
          <w:rFonts w:ascii="Times New Roman" w:hAnsi="Times New Roman" w:cs="Times New Roman"/>
          <w:sz w:val="18"/>
          <w:szCs w:val="18"/>
        </w:rPr>
        <w:t>спортивные брюки, футболка, спортивная кофта, кроссовки, носочки, лосины, спортивные купальники.</w:t>
      </w:r>
      <w:r w:rsidRPr="004905ED">
        <w:rPr>
          <w:rFonts w:ascii="Times New Roman" w:hAnsi="Times New Roman" w:cs="Times New Roman"/>
          <w:sz w:val="18"/>
          <w:szCs w:val="18"/>
        </w:rPr>
        <w:br/>
        <w:t xml:space="preserve">7.   Обувь для занятий должна быть удобная, чистая, кроссовки, балетки, </w:t>
      </w:r>
      <w:proofErr w:type="spellStart"/>
      <w:r w:rsidRPr="004905ED">
        <w:rPr>
          <w:rFonts w:ascii="Times New Roman" w:hAnsi="Times New Roman" w:cs="Times New Roman"/>
          <w:sz w:val="18"/>
          <w:szCs w:val="18"/>
        </w:rPr>
        <w:t>джазовки</w:t>
      </w:r>
      <w:proofErr w:type="spellEnd"/>
      <w:r w:rsidRPr="004905ED">
        <w:rPr>
          <w:rFonts w:ascii="Times New Roman" w:hAnsi="Times New Roman" w:cs="Times New Roman"/>
          <w:sz w:val="18"/>
          <w:szCs w:val="18"/>
        </w:rPr>
        <w:t xml:space="preserve">, а так же </w:t>
      </w:r>
      <w:r w:rsidR="00E31F1F">
        <w:rPr>
          <w:rFonts w:ascii="Times New Roman" w:hAnsi="Times New Roman" w:cs="Times New Roman"/>
          <w:sz w:val="18"/>
          <w:szCs w:val="18"/>
        </w:rPr>
        <w:t>заниматься можно босиком.</w:t>
      </w:r>
      <w:r w:rsidR="00E31F1F">
        <w:rPr>
          <w:rFonts w:ascii="Times New Roman" w:hAnsi="Times New Roman" w:cs="Times New Roman"/>
          <w:sz w:val="18"/>
          <w:szCs w:val="18"/>
        </w:rPr>
        <w:br/>
        <w:t xml:space="preserve">8.   </w:t>
      </w:r>
      <w:r w:rsidRPr="004905ED">
        <w:rPr>
          <w:rFonts w:ascii="Times New Roman" w:hAnsi="Times New Roman" w:cs="Times New Roman"/>
          <w:sz w:val="18"/>
          <w:szCs w:val="18"/>
        </w:rPr>
        <w:t>Перед тренировкой необходимо снимать с себя ча</w:t>
      </w:r>
      <w:r w:rsidR="00630B67" w:rsidRPr="004905ED">
        <w:rPr>
          <w:rFonts w:ascii="Times New Roman" w:hAnsi="Times New Roman" w:cs="Times New Roman"/>
          <w:sz w:val="18"/>
          <w:szCs w:val="18"/>
        </w:rPr>
        <w:t xml:space="preserve">сы, цепочки, кольца, браслеты, </w:t>
      </w:r>
      <w:r w:rsidRPr="004905ED">
        <w:rPr>
          <w:rFonts w:ascii="Times New Roman" w:hAnsi="Times New Roman" w:cs="Times New Roman"/>
          <w:sz w:val="18"/>
          <w:szCs w:val="18"/>
        </w:rPr>
        <w:t>сережки и другие жесткие или мешающие предметы.</w:t>
      </w:r>
      <w:r w:rsidRPr="004905ED">
        <w:rPr>
          <w:rFonts w:ascii="Times New Roman" w:hAnsi="Times New Roman" w:cs="Times New Roman"/>
          <w:sz w:val="18"/>
          <w:szCs w:val="18"/>
        </w:rPr>
        <w:br/>
        <w:t>9.   Будьте аккуратны, если Вы носите длинные или накладные ногти. Помните о том, что Вы можете поранить кого-либо или сорвать ноготь.</w:t>
      </w:r>
      <w:r w:rsidRPr="004905ED">
        <w:rPr>
          <w:rFonts w:ascii="Times New Roman" w:hAnsi="Times New Roman" w:cs="Times New Roman"/>
          <w:sz w:val="18"/>
          <w:szCs w:val="18"/>
        </w:rPr>
        <w:br/>
        <w:t xml:space="preserve">10.  Бережно относится к спортивному инвентарю, оборудованию </w:t>
      </w:r>
      <w:r w:rsidR="006E0D97">
        <w:rPr>
          <w:rFonts w:ascii="Times New Roman" w:hAnsi="Times New Roman" w:cs="Times New Roman"/>
          <w:sz w:val="18"/>
          <w:szCs w:val="18"/>
        </w:rPr>
        <w:t>залов и других помещений секции</w:t>
      </w:r>
      <w:r w:rsidRPr="004905ED">
        <w:rPr>
          <w:rFonts w:ascii="Times New Roman" w:hAnsi="Times New Roman" w:cs="Times New Roman"/>
          <w:sz w:val="18"/>
          <w:szCs w:val="18"/>
        </w:rPr>
        <w:t>, поддерживать чистоту и порядок в раздев</w:t>
      </w:r>
      <w:r w:rsidR="006E0D97">
        <w:rPr>
          <w:rFonts w:ascii="Times New Roman" w:hAnsi="Times New Roman" w:cs="Times New Roman"/>
          <w:sz w:val="18"/>
          <w:szCs w:val="18"/>
        </w:rPr>
        <w:t>алках и других помещениях секции</w:t>
      </w:r>
      <w:r w:rsidRPr="004905ED">
        <w:rPr>
          <w:rFonts w:ascii="Times New Roman" w:hAnsi="Times New Roman" w:cs="Times New Roman"/>
          <w:sz w:val="18"/>
          <w:szCs w:val="18"/>
        </w:rPr>
        <w:t>.</w:t>
      </w:r>
      <w:r w:rsidRPr="004905ED">
        <w:rPr>
          <w:rFonts w:ascii="Times New Roman" w:hAnsi="Times New Roman" w:cs="Times New Roman"/>
          <w:sz w:val="18"/>
          <w:szCs w:val="18"/>
        </w:rPr>
        <w:br/>
        <w:t>11.  Уважительно относится ко всем</w:t>
      </w:r>
      <w:r w:rsidR="006E0D97">
        <w:rPr>
          <w:rFonts w:ascii="Times New Roman" w:hAnsi="Times New Roman" w:cs="Times New Roman"/>
          <w:sz w:val="18"/>
          <w:szCs w:val="18"/>
        </w:rPr>
        <w:t xml:space="preserve"> членам группы, персоналу секции</w:t>
      </w:r>
      <w:r w:rsidRPr="004905ED">
        <w:rPr>
          <w:rFonts w:ascii="Times New Roman" w:hAnsi="Times New Roman" w:cs="Times New Roman"/>
          <w:sz w:val="18"/>
          <w:szCs w:val="18"/>
        </w:rPr>
        <w:t>, инструкторам и всем преподавателям, работающим в зале.</w:t>
      </w:r>
      <w:r w:rsidRPr="004905ED">
        <w:rPr>
          <w:rFonts w:ascii="Times New Roman" w:hAnsi="Times New Roman" w:cs="Times New Roman"/>
          <w:sz w:val="18"/>
          <w:szCs w:val="18"/>
        </w:rPr>
        <w:br/>
        <w:t>12.  Запрещено использовать оборудов</w:t>
      </w:r>
      <w:r w:rsidR="00E31F1F">
        <w:rPr>
          <w:rFonts w:ascii="Times New Roman" w:hAnsi="Times New Roman" w:cs="Times New Roman"/>
          <w:sz w:val="18"/>
          <w:szCs w:val="18"/>
        </w:rPr>
        <w:t>ание и выполнять трюки, если рядом</w:t>
      </w:r>
      <w:r w:rsidRPr="004905ED">
        <w:rPr>
          <w:rFonts w:ascii="Times New Roman" w:hAnsi="Times New Roman" w:cs="Times New Roman"/>
          <w:sz w:val="18"/>
          <w:szCs w:val="18"/>
        </w:rPr>
        <w:t xml:space="preserve"> нет тренера. Спортивный зал – это место повышенной опасности.</w:t>
      </w:r>
      <w:r w:rsidRPr="004905ED">
        <w:rPr>
          <w:rFonts w:ascii="Times New Roman" w:hAnsi="Times New Roman" w:cs="Times New Roman"/>
          <w:sz w:val="18"/>
          <w:szCs w:val="18"/>
        </w:rPr>
        <w:br/>
        <w:t>13.   В зале находятся зеркала. Категори</w:t>
      </w:r>
      <w:r w:rsidR="00AC36A0" w:rsidRPr="004905ED">
        <w:rPr>
          <w:rFonts w:ascii="Times New Roman" w:hAnsi="Times New Roman" w:cs="Times New Roman"/>
          <w:sz w:val="18"/>
          <w:szCs w:val="18"/>
        </w:rPr>
        <w:t xml:space="preserve">чески запрещается опираться на </w:t>
      </w:r>
      <w:r w:rsidRPr="004905ED">
        <w:rPr>
          <w:rFonts w:ascii="Times New Roman" w:hAnsi="Times New Roman" w:cs="Times New Roman"/>
          <w:sz w:val="18"/>
          <w:szCs w:val="18"/>
        </w:rPr>
        <w:t xml:space="preserve">зеркало. </w:t>
      </w:r>
      <w:r w:rsidRPr="004905ED">
        <w:rPr>
          <w:rFonts w:ascii="Times New Roman" w:hAnsi="Times New Roman" w:cs="Times New Roman"/>
          <w:sz w:val="18"/>
          <w:szCs w:val="18"/>
        </w:rPr>
        <w:br/>
        <w:t>14.   В случае опоздания или прихода раньше, в зал входить только с разрешения тренера.</w:t>
      </w:r>
      <w:r w:rsidRPr="004905ED">
        <w:rPr>
          <w:rFonts w:ascii="Times New Roman" w:hAnsi="Times New Roman" w:cs="Times New Roman"/>
          <w:sz w:val="18"/>
          <w:szCs w:val="18"/>
        </w:rPr>
        <w:br/>
        <w:t xml:space="preserve">15.   Перед тем как войти в зал, посмотрите по сторонам и убедитесь, что Вы не помешаете ходу тренировки. </w:t>
      </w:r>
      <w:r w:rsidRPr="004905ED">
        <w:rPr>
          <w:rFonts w:ascii="Times New Roman" w:hAnsi="Times New Roman" w:cs="Times New Roman"/>
          <w:sz w:val="18"/>
          <w:szCs w:val="18"/>
        </w:rPr>
        <w:br/>
        <w:t>16.  Не используйте дезодоранты, туалетную воду, духи с резким запахом и пачкающую косметику. Крема для рук и тела за сутки до тренировки.</w:t>
      </w:r>
      <w:r w:rsidRPr="004905ED">
        <w:rPr>
          <w:rFonts w:ascii="Times New Roman" w:hAnsi="Times New Roman" w:cs="Times New Roman"/>
          <w:sz w:val="18"/>
          <w:szCs w:val="18"/>
        </w:rPr>
        <w:br/>
        <w:t>17. Категорически запрещается в день занятий на пилоне использовать крема и лосьоны для тела.</w:t>
      </w:r>
      <w:r w:rsidRPr="004905ED">
        <w:rPr>
          <w:rFonts w:ascii="Times New Roman" w:hAnsi="Times New Roman" w:cs="Times New Roman"/>
          <w:sz w:val="18"/>
          <w:szCs w:val="18"/>
        </w:rPr>
        <w:br/>
        <w:t>18. Занимающимся необходимо знать правила противопожарной безопасности и план эвакуации из здания. В случае обнаружения неисправности электрооборудования следует незамедлительно сообщить об этом т</w:t>
      </w:r>
      <w:r w:rsidR="006E0D97">
        <w:rPr>
          <w:rFonts w:ascii="Times New Roman" w:hAnsi="Times New Roman" w:cs="Times New Roman"/>
          <w:sz w:val="18"/>
          <w:szCs w:val="18"/>
        </w:rPr>
        <w:t>ренеру или администратору секции</w:t>
      </w:r>
      <w:r w:rsidRPr="004905ED">
        <w:rPr>
          <w:rFonts w:ascii="Times New Roman" w:hAnsi="Times New Roman" w:cs="Times New Roman"/>
          <w:sz w:val="18"/>
          <w:szCs w:val="18"/>
        </w:rPr>
        <w:t>.</w:t>
      </w:r>
      <w:r w:rsidRPr="004905ED">
        <w:rPr>
          <w:rFonts w:ascii="Times New Roman" w:hAnsi="Times New Roman" w:cs="Times New Roman"/>
          <w:sz w:val="18"/>
          <w:szCs w:val="18"/>
        </w:rPr>
        <w:br/>
        <w:t>19. В случае возникновения пожара, сильного задымления, полного отключения электроэнергии в тёмное время суток необходимо прекратить занятия и покинуть помещение согласно плану эвакуации.</w:t>
      </w:r>
      <w:r w:rsidRPr="004905ED">
        <w:rPr>
          <w:rFonts w:ascii="Times New Roman" w:hAnsi="Times New Roman" w:cs="Times New Roman"/>
          <w:sz w:val="18"/>
          <w:szCs w:val="18"/>
        </w:rPr>
        <w:br/>
        <w:t>20. Категорически запрещается приходить на занятия в состоянии алкогольного или наркотического опьянения, с признаками ОРЗ или Гриппа.</w:t>
      </w:r>
      <w:r w:rsidR="00D0330A">
        <w:rPr>
          <w:rFonts w:ascii="Times New Roman" w:hAnsi="Times New Roman" w:cs="Times New Roman"/>
          <w:sz w:val="18"/>
          <w:szCs w:val="18"/>
        </w:rPr>
        <w:br/>
      </w:r>
      <w:bookmarkStart w:id="0" w:name="_GoBack"/>
      <w:bookmarkEnd w:id="0"/>
      <w:r w:rsidRPr="004905ED">
        <w:rPr>
          <w:rFonts w:ascii="Times New Roman" w:hAnsi="Times New Roman" w:cs="Times New Roman"/>
          <w:sz w:val="18"/>
          <w:szCs w:val="18"/>
        </w:rPr>
        <w:t>На тренировках необходимо:</w:t>
      </w:r>
      <w:r w:rsidRPr="004905ED">
        <w:rPr>
          <w:rFonts w:ascii="Times New Roman" w:hAnsi="Times New Roman" w:cs="Times New Roman"/>
          <w:sz w:val="18"/>
          <w:szCs w:val="18"/>
        </w:rPr>
        <w:br/>
        <w:t>21. Точно и своевременно выполнять указания тренера.</w:t>
      </w:r>
      <w:r w:rsidRPr="004905ED">
        <w:rPr>
          <w:rFonts w:ascii="Times New Roman" w:hAnsi="Times New Roman" w:cs="Times New Roman"/>
          <w:sz w:val="18"/>
          <w:szCs w:val="18"/>
        </w:rPr>
        <w:br/>
        <w:t xml:space="preserve">22. Подходить к снарядам только с </w:t>
      </w:r>
      <w:r w:rsidR="00E31F1F">
        <w:rPr>
          <w:rFonts w:ascii="Times New Roman" w:hAnsi="Times New Roman" w:cs="Times New Roman"/>
          <w:sz w:val="18"/>
          <w:szCs w:val="18"/>
        </w:rPr>
        <w:t>разрешения тренера.</w:t>
      </w:r>
      <w:r w:rsidR="00E31F1F">
        <w:rPr>
          <w:rFonts w:ascii="Times New Roman" w:hAnsi="Times New Roman" w:cs="Times New Roman"/>
          <w:sz w:val="18"/>
          <w:szCs w:val="18"/>
        </w:rPr>
        <w:br/>
        <w:t xml:space="preserve">23. </w:t>
      </w:r>
      <w:r w:rsidRPr="004905ED">
        <w:rPr>
          <w:rFonts w:ascii="Times New Roman" w:hAnsi="Times New Roman" w:cs="Times New Roman"/>
          <w:sz w:val="18"/>
          <w:szCs w:val="18"/>
        </w:rPr>
        <w:t>Качественно выполнять разминку.</w:t>
      </w:r>
      <w:r w:rsidRPr="004905ED">
        <w:rPr>
          <w:rFonts w:ascii="Times New Roman" w:hAnsi="Times New Roman" w:cs="Times New Roman"/>
          <w:sz w:val="18"/>
          <w:szCs w:val="18"/>
        </w:rPr>
        <w:br/>
        <w:t>24. В случае плохого самочувствия сообщать об этом тренеру.</w:t>
      </w:r>
      <w:r w:rsidRPr="004905ED">
        <w:rPr>
          <w:rFonts w:ascii="Times New Roman" w:hAnsi="Times New Roman" w:cs="Times New Roman"/>
          <w:sz w:val="18"/>
          <w:szCs w:val="18"/>
        </w:rPr>
        <w:br/>
        <w:t xml:space="preserve">25.  При выполнении упражнений в группе соблюдать дистанцию и интервалы, необходимые для предотвращения столкновения даже в случае неправильного выполнения упражнения (падение, остановка, возврат в исходное положение и т. п.) любым из членов группы. </w:t>
      </w:r>
      <w:r w:rsidRPr="004905ED">
        <w:rPr>
          <w:rFonts w:ascii="Times New Roman" w:hAnsi="Times New Roman" w:cs="Times New Roman"/>
          <w:sz w:val="18"/>
          <w:szCs w:val="18"/>
        </w:rPr>
        <w:br/>
        <w:t>26. Для выполнения сложных упражнений положить в зону приземления гимнастические маты и попросить тренера обеспечить страховку.</w:t>
      </w:r>
      <w:r w:rsidRPr="004905ED">
        <w:rPr>
          <w:rFonts w:ascii="Times New Roman" w:hAnsi="Times New Roman" w:cs="Times New Roman"/>
          <w:sz w:val="18"/>
          <w:szCs w:val="18"/>
        </w:rPr>
        <w:br/>
        <w:t>27. Выполнять упражнения только предложенные тренером или с его разрешения .</w:t>
      </w:r>
      <w:r w:rsidRPr="004905ED">
        <w:rPr>
          <w:rFonts w:ascii="Times New Roman" w:hAnsi="Times New Roman" w:cs="Times New Roman"/>
          <w:sz w:val="18"/>
          <w:szCs w:val="18"/>
        </w:rPr>
        <w:br/>
        <w:t>28. Перед началом выполнения упражнений на снаряде, проверить его состояние, а также состояние креплений, при обнаружении неисправности сообщить тренеру, положить страховочные маты в зоны возможного падения.</w:t>
      </w:r>
      <w:r w:rsidRPr="004905ED">
        <w:rPr>
          <w:rFonts w:ascii="Times New Roman" w:hAnsi="Times New Roman" w:cs="Times New Roman"/>
          <w:sz w:val="18"/>
          <w:szCs w:val="18"/>
        </w:rPr>
        <w:br/>
        <w:t>29. Запрещается кричать и громко разговаривать.</w:t>
      </w:r>
      <w:r w:rsidRPr="004905ED">
        <w:rPr>
          <w:rFonts w:ascii="Times New Roman" w:hAnsi="Times New Roman" w:cs="Times New Roman"/>
          <w:sz w:val="18"/>
          <w:szCs w:val="18"/>
        </w:rPr>
        <w:br/>
        <w:t>30. Запрещается отвлекаться и отвлекать других во время выполнения упражнения или страховки.</w:t>
      </w:r>
      <w:r w:rsidRPr="004905ED">
        <w:rPr>
          <w:rFonts w:ascii="Times New Roman" w:hAnsi="Times New Roman" w:cs="Times New Roman"/>
          <w:sz w:val="18"/>
          <w:szCs w:val="18"/>
        </w:rPr>
        <w:br/>
        <w:t>31. Запрещается перебегать от одного места занятий к другому.</w:t>
      </w:r>
      <w:r w:rsidRPr="004905ED">
        <w:rPr>
          <w:rFonts w:ascii="Times New Roman" w:hAnsi="Times New Roman" w:cs="Times New Roman"/>
          <w:sz w:val="18"/>
          <w:szCs w:val="18"/>
        </w:rPr>
        <w:br/>
        <w:t>32. Запрещается выполнять сложные акробатические упражнения без страховки.</w:t>
      </w:r>
      <w:r w:rsidRPr="004905ED">
        <w:rPr>
          <w:rFonts w:ascii="Times New Roman" w:hAnsi="Times New Roman" w:cs="Times New Roman"/>
          <w:sz w:val="18"/>
          <w:szCs w:val="18"/>
        </w:rPr>
        <w:br/>
        <w:t>33. Запрещается находиться в зоне приземления или возможного падения выполняющего упражнение.</w:t>
      </w:r>
      <w:r w:rsidRPr="004905ED">
        <w:rPr>
          <w:rFonts w:ascii="Times New Roman" w:hAnsi="Times New Roman" w:cs="Times New Roman"/>
          <w:sz w:val="18"/>
          <w:szCs w:val="18"/>
        </w:rPr>
        <w:br/>
        <w:t>34. При несчастном случае, получении травмы, пострадавший или очевидец случившегося обязан немедленно сообщить об этом тренеру или любому находящемуся в зале преп</w:t>
      </w:r>
      <w:r w:rsidR="006E0D97">
        <w:rPr>
          <w:rFonts w:ascii="Times New Roman" w:hAnsi="Times New Roman" w:cs="Times New Roman"/>
          <w:sz w:val="18"/>
          <w:szCs w:val="18"/>
        </w:rPr>
        <w:t>одавателю, администратору секции</w:t>
      </w:r>
      <w:r w:rsidRPr="004905ED">
        <w:rPr>
          <w:rFonts w:ascii="Times New Roman" w:hAnsi="Times New Roman" w:cs="Times New Roman"/>
          <w:sz w:val="18"/>
          <w:szCs w:val="18"/>
        </w:rPr>
        <w:t>, для принятия неотложных мер по оказанию первой доврачебной помощи.</w:t>
      </w:r>
      <w:r w:rsidRPr="004905ED">
        <w:rPr>
          <w:rFonts w:ascii="Times New Roman" w:hAnsi="Times New Roman" w:cs="Times New Roman"/>
          <w:sz w:val="18"/>
          <w:szCs w:val="18"/>
        </w:rPr>
        <w:br/>
        <w:t>35. Запрещается самостоятельно снимать и перевешивать снаряды.</w:t>
      </w:r>
      <w:r w:rsidR="00E31F1F">
        <w:rPr>
          <w:rFonts w:ascii="Times New Roman" w:hAnsi="Times New Roman" w:cs="Times New Roman"/>
          <w:sz w:val="18"/>
          <w:szCs w:val="18"/>
        </w:rPr>
        <w:br/>
        <w:t>36. Запрещается раскачиваться и раскручиваться на снаряде без разрешения тренера.</w:t>
      </w:r>
      <w:r w:rsidR="00D0330A">
        <w:rPr>
          <w:rFonts w:ascii="Times New Roman" w:hAnsi="Times New Roman" w:cs="Times New Roman"/>
          <w:sz w:val="18"/>
          <w:szCs w:val="18"/>
        </w:rPr>
        <w:br/>
        <w:t>37. Запрещается отталкиваться от стен.</w:t>
      </w:r>
      <w:r w:rsidR="00D0330A">
        <w:rPr>
          <w:rFonts w:ascii="Times New Roman" w:hAnsi="Times New Roman" w:cs="Times New Roman"/>
          <w:sz w:val="18"/>
          <w:szCs w:val="18"/>
        </w:rPr>
        <w:br/>
        <w:t>38</w:t>
      </w:r>
      <w:r w:rsidRPr="004905ED">
        <w:rPr>
          <w:rFonts w:ascii="Times New Roman" w:hAnsi="Times New Roman" w:cs="Times New Roman"/>
          <w:sz w:val="18"/>
          <w:szCs w:val="18"/>
        </w:rPr>
        <w:t>. По окончании занятий следует убрать в отведённое место спортивный</w:t>
      </w:r>
      <w:r w:rsidR="00647ECA" w:rsidRPr="004905ED">
        <w:rPr>
          <w:rFonts w:ascii="Times New Roman" w:hAnsi="Times New Roman" w:cs="Times New Roman"/>
          <w:sz w:val="18"/>
          <w:szCs w:val="18"/>
        </w:rPr>
        <w:t xml:space="preserve"> инвентарь и привести в порядок.</w:t>
      </w:r>
    </w:p>
    <w:p w:rsidR="008059C0" w:rsidRPr="004905ED" w:rsidRDefault="008059C0" w:rsidP="00321A40">
      <w:pPr>
        <w:spacing w:line="240" w:lineRule="auto"/>
        <w:ind w:firstLine="709"/>
        <w:contextualSpacing/>
        <w:rPr>
          <w:rFonts w:ascii="Times New Roman" w:hAnsi="Times New Roman" w:cs="Times New Roman"/>
          <w:sz w:val="18"/>
          <w:szCs w:val="18"/>
        </w:rPr>
      </w:pPr>
    </w:p>
    <w:sectPr w:rsidR="008059C0" w:rsidRPr="004905ED" w:rsidSect="003B1977">
      <w:footerReference w:type="default" r:id="rId6"/>
      <w:pgSz w:w="11906" w:h="16838"/>
      <w:pgMar w:top="300" w:right="282" w:bottom="142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A29" w:rsidRDefault="002C5A29" w:rsidP="007A29E5">
      <w:pPr>
        <w:spacing w:after="0" w:line="240" w:lineRule="auto"/>
      </w:pPr>
      <w:r>
        <w:separator/>
      </w:r>
    </w:p>
  </w:endnote>
  <w:endnote w:type="continuationSeparator" w:id="0">
    <w:p w:rsidR="002C5A29" w:rsidRDefault="002C5A29" w:rsidP="007A2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77" w:rsidRDefault="003B1977" w:rsidP="003B1977">
    <w:pPr>
      <w:spacing w:after="0" w:line="240" w:lineRule="auto"/>
      <w:rPr>
        <w:rFonts w:ascii="Times New Roman" w:eastAsia="Times New Roman" w:hAnsi="Times New Roman" w:cs="Times New Roman"/>
        <w:color w:val="333333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color w:val="333333"/>
        <w:sz w:val="24"/>
        <w:szCs w:val="24"/>
        <w:lang w:eastAsia="ru-RU"/>
      </w:rPr>
      <w:t>Секция</w:t>
    </w:r>
    <w:r w:rsidRPr="00F110B3">
      <w:rPr>
        <w:rFonts w:ascii="Times New Roman" w:eastAsia="Times New Roman" w:hAnsi="Times New Roman" w:cs="Times New Roman"/>
        <w:color w:val="333333"/>
        <w:sz w:val="24"/>
        <w:szCs w:val="24"/>
        <w:lang w:eastAsia="ru-RU"/>
      </w:rPr>
      <w:t xml:space="preserve">_____________________ </w:t>
    </w:r>
    <w:r>
      <w:rPr>
        <w:rFonts w:ascii="Times New Roman" w:eastAsia="Times New Roman" w:hAnsi="Times New Roman" w:cs="Times New Roman"/>
        <w:color w:val="333333"/>
        <w:sz w:val="24"/>
        <w:szCs w:val="24"/>
        <w:lang w:eastAsia="ru-RU"/>
      </w:rPr>
      <w:t xml:space="preserve">                                                                  </w:t>
    </w:r>
    <w:r w:rsidRPr="00F110B3">
      <w:rPr>
        <w:rFonts w:ascii="Times New Roman" w:eastAsia="Times New Roman" w:hAnsi="Times New Roman" w:cs="Times New Roman"/>
        <w:color w:val="333333"/>
        <w:sz w:val="24"/>
        <w:szCs w:val="24"/>
        <w:lang w:eastAsia="ru-RU"/>
      </w:rPr>
      <w:t>Родители___________________</w:t>
    </w:r>
  </w:p>
  <w:p w:rsidR="003B1977" w:rsidRDefault="003B1977" w:rsidP="003B1977">
    <w:pPr>
      <w:pStyle w:val="a8"/>
    </w:pPr>
  </w:p>
  <w:p w:rsidR="007A29E5" w:rsidRDefault="007A29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A29" w:rsidRDefault="002C5A29" w:rsidP="007A29E5">
      <w:pPr>
        <w:spacing w:after="0" w:line="240" w:lineRule="auto"/>
      </w:pPr>
      <w:r>
        <w:separator/>
      </w:r>
    </w:p>
  </w:footnote>
  <w:footnote w:type="continuationSeparator" w:id="0">
    <w:p w:rsidR="002C5A29" w:rsidRDefault="002C5A29" w:rsidP="007A29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5F0BF1"/>
    <w:rsid w:val="00002637"/>
    <w:rsid w:val="00015688"/>
    <w:rsid w:val="00025833"/>
    <w:rsid w:val="00027C32"/>
    <w:rsid w:val="00051802"/>
    <w:rsid w:val="000637AB"/>
    <w:rsid w:val="000645D0"/>
    <w:rsid w:val="00073C43"/>
    <w:rsid w:val="000853F1"/>
    <w:rsid w:val="000E5656"/>
    <w:rsid w:val="00114B64"/>
    <w:rsid w:val="001222AB"/>
    <w:rsid w:val="001314FA"/>
    <w:rsid w:val="001634A9"/>
    <w:rsid w:val="001B0F14"/>
    <w:rsid w:val="00212237"/>
    <w:rsid w:val="00241A4E"/>
    <w:rsid w:val="00244A7C"/>
    <w:rsid w:val="0029088E"/>
    <w:rsid w:val="00297168"/>
    <w:rsid w:val="002A418B"/>
    <w:rsid w:val="002C5A29"/>
    <w:rsid w:val="002F3769"/>
    <w:rsid w:val="003064F5"/>
    <w:rsid w:val="00321A40"/>
    <w:rsid w:val="00392481"/>
    <w:rsid w:val="003931E8"/>
    <w:rsid w:val="003A61DF"/>
    <w:rsid w:val="003B1977"/>
    <w:rsid w:val="003E1AF5"/>
    <w:rsid w:val="003F7AD3"/>
    <w:rsid w:val="00435B21"/>
    <w:rsid w:val="00446B8F"/>
    <w:rsid w:val="004848C3"/>
    <w:rsid w:val="004905ED"/>
    <w:rsid w:val="005164DA"/>
    <w:rsid w:val="005236F8"/>
    <w:rsid w:val="00530A4B"/>
    <w:rsid w:val="00575ABA"/>
    <w:rsid w:val="00587B2F"/>
    <w:rsid w:val="005B76D4"/>
    <w:rsid w:val="005F0BF1"/>
    <w:rsid w:val="00627E99"/>
    <w:rsid w:val="00630B67"/>
    <w:rsid w:val="00635890"/>
    <w:rsid w:val="00647ECA"/>
    <w:rsid w:val="00654AC2"/>
    <w:rsid w:val="00687139"/>
    <w:rsid w:val="006B1F6C"/>
    <w:rsid w:val="006B34E0"/>
    <w:rsid w:val="006D387B"/>
    <w:rsid w:val="006E0D97"/>
    <w:rsid w:val="00725DFB"/>
    <w:rsid w:val="00740C6A"/>
    <w:rsid w:val="00752983"/>
    <w:rsid w:val="007724CA"/>
    <w:rsid w:val="00783DCD"/>
    <w:rsid w:val="00786942"/>
    <w:rsid w:val="00795E87"/>
    <w:rsid w:val="007A29E5"/>
    <w:rsid w:val="008059C0"/>
    <w:rsid w:val="0088659F"/>
    <w:rsid w:val="00886F50"/>
    <w:rsid w:val="00887D54"/>
    <w:rsid w:val="008E4EE7"/>
    <w:rsid w:val="008E5A5A"/>
    <w:rsid w:val="008F34FB"/>
    <w:rsid w:val="00907101"/>
    <w:rsid w:val="009112E2"/>
    <w:rsid w:val="00927ACC"/>
    <w:rsid w:val="009562C5"/>
    <w:rsid w:val="009734D8"/>
    <w:rsid w:val="00981FB8"/>
    <w:rsid w:val="009950CE"/>
    <w:rsid w:val="00996501"/>
    <w:rsid w:val="009A133B"/>
    <w:rsid w:val="009D6E8C"/>
    <w:rsid w:val="009F49F5"/>
    <w:rsid w:val="009F6166"/>
    <w:rsid w:val="00A61FA7"/>
    <w:rsid w:val="00A73537"/>
    <w:rsid w:val="00A82252"/>
    <w:rsid w:val="00A97507"/>
    <w:rsid w:val="00AB43E7"/>
    <w:rsid w:val="00AC36A0"/>
    <w:rsid w:val="00AF3C8B"/>
    <w:rsid w:val="00B679AB"/>
    <w:rsid w:val="00B71E03"/>
    <w:rsid w:val="00BA0C56"/>
    <w:rsid w:val="00BC5A16"/>
    <w:rsid w:val="00BF34AA"/>
    <w:rsid w:val="00C06888"/>
    <w:rsid w:val="00C649FC"/>
    <w:rsid w:val="00C76A7A"/>
    <w:rsid w:val="00C96340"/>
    <w:rsid w:val="00CA6EEB"/>
    <w:rsid w:val="00CA7EDE"/>
    <w:rsid w:val="00CB6256"/>
    <w:rsid w:val="00CF6FA9"/>
    <w:rsid w:val="00D0330A"/>
    <w:rsid w:val="00D31850"/>
    <w:rsid w:val="00D32D38"/>
    <w:rsid w:val="00D34416"/>
    <w:rsid w:val="00D344C6"/>
    <w:rsid w:val="00D90584"/>
    <w:rsid w:val="00DB6435"/>
    <w:rsid w:val="00DC2863"/>
    <w:rsid w:val="00DE5195"/>
    <w:rsid w:val="00DE7578"/>
    <w:rsid w:val="00E10C33"/>
    <w:rsid w:val="00E16921"/>
    <w:rsid w:val="00E31F1F"/>
    <w:rsid w:val="00E41A19"/>
    <w:rsid w:val="00E72BCE"/>
    <w:rsid w:val="00EA3321"/>
    <w:rsid w:val="00EB3B31"/>
    <w:rsid w:val="00ED173B"/>
    <w:rsid w:val="00F110B3"/>
    <w:rsid w:val="00F12C48"/>
    <w:rsid w:val="00F26CCA"/>
    <w:rsid w:val="00F40F84"/>
    <w:rsid w:val="00F62FAC"/>
    <w:rsid w:val="00F6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D5E97-9220-49A0-B10C-98CCC894C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pic-textcontent">
    <w:name w:val="topic-text_content"/>
    <w:basedOn w:val="a0"/>
    <w:rsid w:val="005F0BF1"/>
  </w:style>
  <w:style w:type="table" w:styleId="a3">
    <w:name w:val="Table Grid"/>
    <w:basedOn w:val="a1"/>
    <w:uiPriority w:val="59"/>
    <w:rsid w:val="002A4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2A41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2A418B"/>
    <w:rPr>
      <w:rFonts w:ascii="Times New Roman" w:eastAsia="Times New Roman" w:hAnsi="Times New Roman" w:cs="Times New Roman"/>
      <w:lang w:eastAsia="ru-RU" w:bidi="ru-RU"/>
    </w:rPr>
  </w:style>
  <w:style w:type="paragraph" w:customStyle="1" w:styleId="1">
    <w:name w:val="Текст1"/>
    <w:basedOn w:val="a"/>
    <w:rsid w:val="002A418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2A418B"/>
    <w:pPr>
      <w:widowControl w:val="0"/>
      <w:overflowPunct w:val="0"/>
      <w:autoSpaceDE w:val="0"/>
      <w:autoSpaceDN w:val="0"/>
      <w:adjustRightInd w:val="0"/>
      <w:spacing w:after="0" w:line="240" w:lineRule="auto"/>
      <w:ind w:right="19772" w:firstLine="72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A2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29E5"/>
  </w:style>
  <w:style w:type="paragraph" w:styleId="a8">
    <w:name w:val="footer"/>
    <w:basedOn w:val="a"/>
    <w:link w:val="a9"/>
    <w:uiPriority w:val="99"/>
    <w:unhideWhenUsed/>
    <w:rsid w:val="007A2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29E5"/>
  </w:style>
  <w:style w:type="paragraph" w:styleId="aa">
    <w:name w:val="Balloon Text"/>
    <w:basedOn w:val="a"/>
    <w:link w:val="ab"/>
    <w:uiPriority w:val="99"/>
    <w:semiHidden/>
    <w:unhideWhenUsed/>
    <w:rsid w:val="007A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9E5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DE757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E75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</Pages>
  <Words>3297</Words>
  <Characters>18796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Виктория</cp:lastModifiedBy>
  <cp:revision>58</cp:revision>
  <cp:lastPrinted>2021-09-19T10:41:00Z</cp:lastPrinted>
  <dcterms:created xsi:type="dcterms:W3CDTF">2019-09-01T10:09:00Z</dcterms:created>
  <dcterms:modified xsi:type="dcterms:W3CDTF">2021-09-19T10:41:00Z</dcterms:modified>
</cp:coreProperties>
</file>